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C9D0B" w14:textId="77777777" w:rsidR="00517718" w:rsidRPr="00742E0F" w:rsidRDefault="00517718" w:rsidP="00A016C2">
      <w:pPr>
        <w:spacing w:line="240" w:lineRule="auto"/>
        <w:jc w:val="center"/>
        <w:rPr>
          <w:rFonts w:ascii="Times New Roman" w:hAnsi="Times New Roman" w:cs="Times New Roman"/>
          <w:bCs/>
        </w:rPr>
      </w:pPr>
      <w:r w:rsidRPr="00742E0F">
        <w:rPr>
          <w:rFonts w:ascii="Times New Roman" w:hAnsi="Times New Roman" w:cs="Times New Roman"/>
          <w:bCs/>
        </w:rPr>
        <w:t>UMTA JOINT MOCK EXAMINATIONS – 2024</w:t>
      </w:r>
    </w:p>
    <w:p w14:paraId="38617D72" w14:textId="32639ED4" w:rsidR="00517718" w:rsidRPr="00742E0F" w:rsidRDefault="00517718" w:rsidP="00517718">
      <w:pPr>
        <w:tabs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742E0F">
        <w:rPr>
          <w:rFonts w:ascii="Times New Roman" w:hAnsi="Times New Roman" w:cs="Times New Roman"/>
        </w:rPr>
        <w:t xml:space="preserve">FOOD AND NUTRITION </w:t>
      </w:r>
      <w:r w:rsidR="005B623C" w:rsidRPr="00742E0F">
        <w:rPr>
          <w:rFonts w:ascii="Times New Roman" w:hAnsi="Times New Roman" w:cs="Times New Roman"/>
        </w:rPr>
        <w:t>SCORING</w:t>
      </w:r>
      <w:r w:rsidRPr="00742E0F">
        <w:rPr>
          <w:rFonts w:ascii="Times New Roman" w:hAnsi="Times New Roman" w:cs="Times New Roman"/>
        </w:rPr>
        <w:t xml:space="preserve"> GUIDE </w:t>
      </w:r>
      <w:r w:rsidR="005B623C" w:rsidRPr="00742E0F">
        <w:rPr>
          <w:rFonts w:ascii="Times New Roman" w:hAnsi="Times New Roman" w:cs="Times New Roman"/>
        </w:rPr>
        <w:t>662</w:t>
      </w:r>
      <w:r w:rsidRPr="00742E0F">
        <w:rPr>
          <w:rFonts w:ascii="Times New Roman" w:hAnsi="Times New Roman" w:cs="Times New Roman"/>
        </w:rPr>
        <w:t>/</w:t>
      </w:r>
      <w:r w:rsidR="005B623C" w:rsidRPr="00742E0F">
        <w:rPr>
          <w:rFonts w:ascii="Times New Roman" w:hAnsi="Times New Roman" w:cs="Times New Roman"/>
        </w:rPr>
        <w:t>2</w:t>
      </w:r>
    </w:p>
    <w:p w14:paraId="32D0E862" w14:textId="7DFC68C5" w:rsidR="00742E0F" w:rsidRPr="00742E0F" w:rsidRDefault="00742E0F" w:rsidP="00517718">
      <w:pPr>
        <w:tabs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742E0F">
        <w:rPr>
          <w:rFonts w:ascii="Times New Roman" w:hAnsi="Times New Roman" w:cs="Times New Roman"/>
        </w:rPr>
        <w:t>SCORING SH</w:t>
      </w:r>
      <w:r w:rsidR="00494740">
        <w:rPr>
          <w:rFonts w:ascii="Times New Roman" w:hAnsi="Times New Roman" w:cs="Times New Roman"/>
        </w:rPr>
        <w:t>E</w:t>
      </w:r>
      <w:r w:rsidRPr="00742E0F">
        <w:rPr>
          <w:rFonts w:ascii="Times New Roman" w:hAnsi="Times New Roman" w:cs="Times New Roman"/>
        </w:rPr>
        <w:t>ET</w:t>
      </w:r>
    </w:p>
    <w:p w14:paraId="7E53B083" w14:textId="6BA77B9C" w:rsidR="004204C6" w:rsidRDefault="004204C6" w:rsidP="00517718">
      <w:pPr>
        <w:tabs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33E10C7" w14:textId="5A995CFE" w:rsidR="004204C6" w:rsidRPr="00F711DF" w:rsidRDefault="004204C6" w:rsidP="004204C6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NAME:…</w:t>
      </w:r>
      <w:proofErr w:type="gramEnd"/>
      <w:r>
        <w:rPr>
          <w:rFonts w:ascii="Times New Roman" w:hAnsi="Times New Roman" w:cs="Times New Roman"/>
          <w:b/>
        </w:rPr>
        <w:t>………………………………………………………………………………………Test No. 1</w:t>
      </w:r>
    </w:p>
    <w:tbl>
      <w:tblPr>
        <w:tblStyle w:val="TableGrid"/>
        <w:tblW w:w="5776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991"/>
        <w:gridCol w:w="991"/>
        <w:gridCol w:w="2414"/>
        <w:gridCol w:w="1562"/>
      </w:tblGrid>
      <w:tr w:rsidR="00010F09" w14:paraId="061A208E" w14:textId="77777777" w:rsidTr="00A01D7D">
        <w:trPr>
          <w:trHeight w:val="463"/>
        </w:trPr>
        <w:tc>
          <w:tcPr>
            <w:tcW w:w="2307" w:type="pct"/>
          </w:tcPr>
          <w:p w14:paraId="05193B6D" w14:textId="77777777" w:rsidR="00010F09" w:rsidRPr="00002876" w:rsidRDefault="0022082E" w:rsidP="00010F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PLANNING</w:t>
            </w:r>
          </w:p>
        </w:tc>
        <w:tc>
          <w:tcPr>
            <w:tcW w:w="1987" w:type="pct"/>
            <w:gridSpan w:val="3"/>
          </w:tcPr>
          <w:p w14:paraId="34098A0F" w14:textId="77777777" w:rsidR="00010F09" w:rsidRDefault="00010F09" w:rsidP="00010F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Remarks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22389" w14:textId="77777777" w:rsidR="00010F09" w:rsidRPr="0022082E" w:rsidRDefault="0022082E">
            <w:pPr>
              <w:rPr>
                <w:b/>
              </w:rPr>
            </w:pPr>
            <w:r w:rsidRPr="0022082E">
              <w:rPr>
                <w:b/>
              </w:rPr>
              <w:t>SCORE</w:t>
            </w:r>
            <w:r w:rsidR="00BA01A9">
              <w:rPr>
                <w:b/>
              </w:rPr>
              <w:t>/6</w:t>
            </w:r>
          </w:p>
        </w:tc>
      </w:tr>
      <w:tr w:rsidR="00A01D7D" w14:paraId="5EEEA772" w14:textId="77777777" w:rsidTr="00A01D7D">
        <w:trPr>
          <w:trHeight w:val="282"/>
        </w:trPr>
        <w:tc>
          <w:tcPr>
            <w:tcW w:w="2307" w:type="pct"/>
          </w:tcPr>
          <w:p w14:paraId="335F9CB6" w14:textId="77777777" w:rsidR="00A01D7D" w:rsidRPr="002D02D1" w:rsidRDefault="00A01D7D" w:rsidP="00A01D7D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2D02D1">
              <w:rPr>
                <w:rFonts w:ascii="Times New Roman" w:hAnsi="Times New Roman" w:cs="Times New Roman"/>
              </w:rPr>
              <w:t>Choice of dishes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( reasons</w:t>
            </w:r>
            <w:proofErr w:type="gramEnd"/>
            <w:r>
              <w:rPr>
                <w:rFonts w:ascii="Times New Roman" w:hAnsi="Times New Roman" w:cs="Times New Roman"/>
              </w:rPr>
              <w:t xml:space="preserve"> for dishes)</w:t>
            </w:r>
          </w:p>
        </w:tc>
        <w:tc>
          <w:tcPr>
            <w:tcW w:w="1987" w:type="pct"/>
            <w:gridSpan w:val="3"/>
          </w:tcPr>
          <w:p w14:paraId="760BC3A3" w14:textId="77777777" w:rsidR="00A01D7D" w:rsidRDefault="00A01D7D" w:rsidP="00A01D7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5D3608" w14:textId="77777777" w:rsidR="00A01D7D" w:rsidRDefault="00A01D7D"/>
        </w:tc>
      </w:tr>
      <w:tr w:rsidR="00A01D7D" w14:paraId="239B8966" w14:textId="77777777" w:rsidTr="00A01D7D">
        <w:trPr>
          <w:trHeight w:val="282"/>
        </w:trPr>
        <w:tc>
          <w:tcPr>
            <w:tcW w:w="2307" w:type="pct"/>
          </w:tcPr>
          <w:p w14:paraId="049AB8C1" w14:textId="77777777" w:rsidR="00A01D7D" w:rsidRPr="002D02D1" w:rsidRDefault="00A01D7D" w:rsidP="00A01D7D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Appropriate costing</w:t>
            </w:r>
          </w:p>
        </w:tc>
        <w:tc>
          <w:tcPr>
            <w:tcW w:w="1987" w:type="pct"/>
            <w:gridSpan w:val="3"/>
          </w:tcPr>
          <w:p w14:paraId="3EAE6CA6" w14:textId="77777777" w:rsidR="00A01D7D" w:rsidRDefault="00A01D7D" w:rsidP="00A01D7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48B0069" w14:textId="77777777" w:rsidR="00A01D7D" w:rsidRDefault="00A01D7D"/>
        </w:tc>
      </w:tr>
      <w:tr w:rsidR="00A01D7D" w14:paraId="4FA4CF71" w14:textId="77777777" w:rsidTr="00A01D7D">
        <w:trPr>
          <w:trHeight w:val="299"/>
        </w:trPr>
        <w:tc>
          <w:tcPr>
            <w:tcW w:w="2307" w:type="pct"/>
          </w:tcPr>
          <w:p w14:paraId="20F2CBF3" w14:textId="77777777" w:rsidR="00A01D7D" w:rsidRPr="002D02D1" w:rsidRDefault="00A01D7D" w:rsidP="00A01D7D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Balanced diet</w:t>
            </w:r>
          </w:p>
        </w:tc>
        <w:tc>
          <w:tcPr>
            <w:tcW w:w="1987" w:type="pct"/>
            <w:gridSpan w:val="3"/>
          </w:tcPr>
          <w:p w14:paraId="1D86DE1B" w14:textId="77777777" w:rsidR="00A01D7D" w:rsidRDefault="00A01D7D" w:rsidP="00A01D7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A036775" w14:textId="77777777" w:rsidR="00A01D7D" w:rsidRDefault="00A01D7D"/>
        </w:tc>
      </w:tr>
      <w:tr w:rsidR="00A01D7D" w14:paraId="4515F55F" w14:textId="77777777" w:rsidTr="00A01D7D">
        <w:trPr>
          <w:trHeight w:val="345"/>
        </w:trPr>
        <w:tc>
          <w:tcPr>
            <w:tcW w:w="2307" w:type="pct"/>
            <w:tcBorders>
              <w:bottom w:val="single" w:sz="4" w:space="0" w:color="auto"/>
            </w:tcBorders>
          </w:tcPr>
          <w:p w14:paraId="00B6F706" w14:textId="77777777" w:rsidR="00A01D7D" w:rsidRPr="002D02D1" w:rsidRDefault="00A01D7D" w:rsidP="00A01D7D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Logical Order of Work</w:t>
            </w:r>
          </w:p>
        </w:tc>
        <w:tc>
          <w:tcPr>
            <w:tcW w:w="1987" w:type="pct"/>
            <w:gridSpan w:val="3"/>
            <w:tcBorders>
              <w:bottom w:val="single" w:sz="4" w:space="0" w:color="auto"/>
            </w:tcBorders>
          </w:tcPr>
          <w:p w14:paraId="062F53E9" w14:textId="77777777" w:rsidR="00A01D7D" w:rsidRDefault="00A01D7D" w:rsidP="00A01D7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0B2C3FF" w14:textId="77777777" w:rsidR="00A01D7D" w:rsidRDefault="00A01D7D"/>
        </w:tc>
      </w:tr>
      <w:tr w:rsidR="00A01D7D" w14:paraId="19C519B9" w14:textId="77777777" w:rsidTr="00A01D7D">
        <w:trPr>
          <w:trHeight w:val="225"/>
        </w:trPr>
        <w:tc>
          <w:tcPr>
            <w:tcW w:w="2307" w:type="pct"/>
            <w:tcBorders>
              <w:top w:val="single" w:sz="4" w:space="0" w:color="auto"/>
            </w:tcBorders>
          </w:tcPr>
          <w:p w14:paraId="76730F08" w14:textId="77777777" w:rsidR="00A01D7D" w:rsidRDefault="00A01D7D" w:rsidP="00A01D7D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Appropriate  timing</w:t>
            </w:r>
            <w:proofErr w:type="gramEnd"/>
            <w:r>
              <w:rPr>
                <w:rFonts w:ascii="Times New Roman" w:hAnsi="Times New Roman" w:cs="Times New Roman"/>
              </w:rPr>
              <w:t xml:space="preserve"> and previous preparation</w:t>
            </w:r>
          </w:p>
        </w:tc>
        <w:tc>
          <w:tcPr>
            <w:tcW w:w="1987" w:type="pct"/>
            <w:gridSpan w:val="3"/>
            <w:tcBorders>
              <w:top w:val="single" w:sz="4" w:space="0" w:color="auto"/>
            </w:tcBorders>
          </w:tcPr>
          <w:p w14:paraId="371497B9" w14:textId="77777777" w:rsidR="00A01D7D" w:rsidRDefault="00A01D7D" w:rsidP="00A01D7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C0D6AC0" w14:textId="77777777" w:rsidR="00A01D7D" w:rsidRDefault="00A01D7D"/>
        </w:tc>
      </w:tr>
      <w:tr w:rsidR="00A01D7D" w14:paraId="6930263A" w14:textId="77777777" w:rsidTr="003B64F8">
        <w:trPr>
          <w:trHeight w:val="652"/>
        </w:trPr>
        <w:tc>
          <w:tcPr>
            <w:tcW w:w="2307" w:type="pct"/>
          </w:tcPr>
          <w:p w14:paraId="39789D1B" w14:textId="77777777" w:rsidR="00A01D7D" w:rsidRDefault="00A01D7D" w:rsidP="00010F09">
            <w:pPr>
              <w:rPr>
                <w:rFonts w:ascii="Times New Roman" w:hAnsi="Times New Roman" w:cs="Times New Roman"/>
                <w:b/>
              </w:rPr>
            </w:pPr>
            <w:r w:rsidRPr="007C70A7">
              <w:rPr>
                <w:rFonts w:ascii="Times New Roman" w:hAnsi="Times New Roman" w:cs="Times New Roman"/>
                <w:b/>
                <w:sz w:val="24"/>
                <w:szCs w:val="24"/>
              </w:rPr>
              <w:t>MANIPULATION OF SKILLS</w:t>
            </w:r>
          </w:p>
        </w:tc>
        <w:tc>
          <w:tcPr>
            <w:tcW w:w="19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2FF8E9" w14:textId="77777777" w:rsidR="00A01D7D" w:rsidRDefault="00A01D7D" w:rsidP="00010F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F642" w14:textId="77777777" w:rsidR="00A01D7D" w:rsidRDefault="00A01D7D"/>
        </w:tc>
      </w:tr>
      <w:tr w:rsidR="009D7655" w14:paraId="6908C69E" w14:textId="77777777" w:rsidTr="00AC7786">
        <w:trPr>
          <w:trHeight w:val="340"/>
        </w:trPr>
        <w:tc>
          <w:tcPr>
            <w:tcW w:w="2307" w:type="pct"/>
            <w:vMerge w:val="restart"/>
            <w:tcBorders>
              <w:right w:val="single" w:sz="4" w:space="0" w:color="auto"/>
            </w:tcBorders>
          </w:tcPr>
          <w:p w14:paraId="7737809E" w14:textId="77777777" w:rsidR="009D7655" w:rsidRPr="000322D8" w:rsidRDefault="009D7655" w:rsidP="00010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PROCESSED PRODUCT</w:t>
            </w:r>
          </w:p>
          <w:p w14:paraId="274E2FC7" w14:textId="77777777" w:rsidR="009D7655" w:rsidRPr="000322D8" w:rsidRDefault="009D7655" w:rsidP="00010F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D0F3" w14:textId="7F4C8A9F" w:rsidR="009D7655" w:rsidRPr="00AD4419" w:rsidRDefault="009D7655" w:rsidP="00AD4419">
            <w:pPr>
              <w:rPr>
                <w:rFonts w:ascii="Times New Roman" w:hAnsi="Times New Roman" w:cs="Times New Roman"/>
              </w:rPr>
            </w:pPr>
            <w:proofErr w:type="gramStart"/>
            <w:r w:rsidRPr="00AD4419">
              <w:rPr>
                <w:rFonts w:ascii="Times New Roman" w:hAnsi="Times New Roman" w:cs="Times New Roman"/>
              </w:rPr>
              <w:t xml:space="preserve">Hygiene </w:t>
            </w:r>
            <w:r>
              <w:rPr>
                <w:rFonts w:ascii="Times New Roman" w:hAnsi="Times New Roman" w:cs="Times New Roman"/>
              </w:rPr>
              <w:t>:</w:t>
            </w:r>
            <w:proofErr w:type="gramEnd"/>
            <w:r>
              <w:rPr>
                <w:rFonts w:ascii="Times New Roman" w:hAnsi="Times New Roman" w:cs="Times New Roman"/>
              </w:rPr>
              <w:t xml:space="preserve"> Personal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D14" w14:textId="45FDA2C4" w:rsidR="009D7655" w:rsidRPr="008A35C2" w:rsidRDefault="009D7655" w:rsidP="008A35C2">
            <w:pPr>
              <w:rPr>
                <w:rFonts w:ascii="Times New Roman" w:hAnsi="Times New Roman" w:cs="Times New Roman"/>
                <w:b/>
              </w:rPr>
            </w:pPr>
            <w:r w:rsidRPr="008A35C2">
              <w:rPr>
                <w:rFonts w:ascii="Times New Roman" w:hAnsi="Times New Roman" w:cs="Times New Roman"/>
                <w:b/>
              </w:rPr>
              <w:t>App procedure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1AB6E" w14:textId="7094C60C" w:rsidR="009D7655" w:rsidRDefault="009D7655">
            <w:r>
              <w:t xml:space="preserve">     Score /5 @</w:t>
            </w:r>
          </w:p>
          <w:p w14:paraId="0CFBEBB7" w14:textId="77777777" w:rsidR="009D7655" w:rsidRDefault="009D7655"/>
          <w:p w14:paraId="77EE7ED7" w14:textId="77777777" w:rsidR="009D7655" w:rsidRDefault="009D7655"/>
          <w:p w14:paraId="1384E4AF" w14:textId="77777777" w:rsidR="009D7655" w:rsidRDefault="009D7655"/>
          <w:p w14:paraId="6C45DAAC" w14:textId="77777777" w:rsidR="009D7655" w:rsidRDefault="009D7655"/>
          <w:p w14:paraId="4EE2F52A" w14:textId="77777777" w:rsidR="009D7655" w:rsidRDefault="009D7655"/>
          <w:p w14:paraId="73E42FAF" w14:textId="77777777" w:rsidR="009D7655" w:rsidRDefault="009D7655"/>
          <w:p w14:paraId="14064E34" w14:textId="77777777" w:rsidR="009D7655" w:rsidRDefault="009D7655"/>
          <w:p w14:paraId="50F2DDA8" w14:textId="77777777" w:rsidR="009D7655" w:rsidRDefault="009D7655"/>
          <w:p w14:paraId="102E5BCA" w14:textId="77777777" w:rsidR="009D7655" w:rsidRDefault="009D7655"/>
          <w:p w14:paraId="5D83FB1F" w14:textId="77777777" w:rsidR="009D7655" w:rsidRDefault="009D7655"/>
          <w:p w14:paraId="2B45AA95" w14:textId="77777777" w:rsidR="009D7655" w:rsidRDefault="009D7655"/>
          <w:p w14:paraId="2AADD332" w14:textId="77777777" w:rsidR="009D7655" w:rsidRDefault="009D7655"/>
          <w:p w14:paraId="698C006D" w14:textId="77777777" w:rsidR="009D7655" w:rsidRDefault="009D7655"/>
          <w:p w14:paraId="3AF93894" w14:textId="77777777" w:rsidR="009D7655" w:rsidRDefault="009D7655"/>
          <w:p w14:paraId="05FC5D96" w14:textId="77777777" w:rsidR="009D7655" w:rsidRDefault="009D7655"/>
          <w:p w14:paraId="3D9EF279" w14:textId="77777777" w:rsidR="009D7655" w:rsidRDefault="009D7655"/>
          <w:p w14:paraId="15C8E187" w14:textId="77777777" w:rsidR="009D7655" w:rsidRDefault="009D7655"/>
          <w:p w14:paraId="5680BC27" w14:textId="77777777" w:rsidR="009D7655" w:rsidRDefault="009D7655"/>
          <w:p w14:paraId="23BF0248" w14:textId="77777777" w:rsidR="009D7655" w:rsidRDefault="009D7655"/>
          <w:p w14:paraId="71C73D06" w14:textId="77777777" w:rsidR="009D7655" w:rsidRDefault="009D7655"/>
          <w:p w14:paraId="037D0A37" w14:textId="77777777" w:rsidR="009D7655" w:rsidRDefault="009D7655"/>
          <w:p w14:paraId="6EFD9D58" w14:textId="77777777" w:rsidR="009D7655" w:rsidRDefault="009D7655"/>
          <w:p w14:paraId="128A301C" w14:textId="77777777" w:rsidR="009D7655" w:rsidRDefault="009D7655"/>
          <w:p w14:paraId="5A644E74" w14:textId="77777777" w:rsidR="009D7655" w:rsidRDefault="009D7655"/>
          <w:p w14:paraId="55229F64" w14:textId="77777777" w:rsidR="009D7655" w:rsidRDefault="009D7655"/>
          <w:p w14:paraId="2C49A4B5" w14:textId="77777777" w:rsidR="009D7655" w:rsidRDefault="009D7655"/>
          <w:p w14:paraId="20408461" w14:textId="77777777" w:rsidR="009D7655" w:rsidRDefault="009D7655"/>
          <w:p w14:paraId="662341CC" w14:textId="77777777" w:rsidR="009D7655" w:rsidRDefault="009D7655"/>
          <w:p w14:paraId="71A010AA" w14:textId="77777777" w:rsidR="009D7655" w:rsidRDefault="009D7655"/>
          <w:p w14:paraId="24AC36A1" w14:textId="77777777" w:rsidR="009D7655" w:rsidRDefault="009D7655"/>
          <w:p w14:paraId="7DB8957A" w14:textId="77777777" w:rsidR="009D7655" w:rsidRDefault="009D7655"/>
          <w:p w14:paraId="2D4B651A" w14:textId="77777777" w:rsidR="009D7655" w:rsidRDefault="009D7655"/>
          <w:p w14:paraId="407272FB" w14:textId="77777777" w:rsidR="009D7655" w:rsidRDefault="009D7655"/>
          <w:p w14:paraId="01B1ED8A" w14:textId="77777777" w:rsidR="009D7655" w:rsidRDefault="009D7655"/>
          <w:p w14:paraId="21F27F42" w14:textId="77777777" w:rsidR="009D7655" w:rsidRDefault="009D7655"/>
          <w:p w14:paraId="6F08BC53" w14:textId="77777777" w:rsidR="009D7655" w:rsidRDefault="009D7655"/>
          <w:p w14:paraId="3D2DB995" w14:textId="77777777" w:rsidR="009D7655" w:rsidRDefault="009D7655"/>
          <w:p w14:paraId="1E3565AB" w14:textId="77777777" w:rsidR="009D7655" w:rsidRDefault="009D7655"/>
          <w:p w14:paraId="018A111D" w14:textId="77777777" w:rsidR="009D7655" w:rsidRDefault="009D7655"/>
          <w:p w14:paraId="28BF3DA8" w14:textId="77777777" w:rsidR="009D7655" w:rsidRDefault="009D7655"/>
          <w:p w14:paraId="4BAD31BF" w14:textId="77777777" w:rsidR="009D7655" w:rsidRDefault="009D7655"/>
          <w:p w14:paraId="4E5A37F4" w14:textId="77777777" w:rsidR="009D7655" w:rsidRDefault="009D7655"/>
          <w:p w14:paraId="7621596A" w14:textId="77777777" w:rsidR="009D7655" w:rsidRDefault="009D7655"/>
          <w:p w14:paraId="7870262C" w14:textId="77777777" w:rsidR="009D7655" w:rsidRDefault="009D7655"/>
          <w:p w14:paraId="01757121" w14:textId="77777777" w:rsidR="009D7655" w:rsidRDefault="009D7655"/>
          <w:p w14:paraId="1181BE4E" w14:textId="77777777" w:rsidR="009D7655" w:rsidRDefault="009D7655"/>
          <w:p w14:paraId="00C036F3" w14:textId="1C01D8E1" w:rsidR="009D7655" w:rsidRDefault="009D7655" w:rsidP="00AD4419">
            <w:r>
              <w:t>Score/1@</w:t>
            </w:r>
          </w:p>
        </w:tc>
      </w:tr>
      <w:tr w:rsidR="009D7655" w14:paraId="38C38786" w14:textId="77777777" w:rsidTr="00AC7786">
        <w:trPr>
          <w:trHeight w:val="357"/>
        </w:trPr>
        <w:tc>
          <w:tcPr>
            <w:tcW w:w="2307" w:type="pct"/>
            <w:vMerge/>
            <w:tcBorders>
              <w:right w:val="single" w:sz="4" w:space="0" w:color="auto"/>
            </w:tcBorders>
          </w:tcPr>
          <w:p w14:paraId="7F34E2D6" w14:textId="77777777" w:rsidR="009D7655" w:rsidRDefault="009D7655" w:rsidP="00010F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8EA" w14:textId="02198769" w:rsidR="009D7655" w:rsidRPr="008A35C2" w:rsidRDefault="009D7655" w:rsidP="00010F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Pr="008A35C2">
              <w:rPr>
                <w:rFonts w:ascii="Times New Roman" w:hAnsi="Times New Roman" w:cs="Times New Roman"/>
              </w:rPr>
              <w:t>Food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677D" w14:textId="07CC2842" w:rsidR="009D7655" w:rsidRDefault="009D7655" w:rsidP="008A35C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Adhere to POW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B9583" w14:textId="3E4A3887" w:rsidR="009D7655" w:rsidRDefault="009D7655" w:rsidP="00AD4419"/>
        </w:tc>
      </w:tr>
      <w:tr w:rsidR="009D7655" w14:paraId="3DAE17CA" w14:textId="77777777" w:rsidTr="00AC7786">
        <w:trPr>
          <w:trHeight w:val="345"/>
        </w:trPr>
        <w:tc>
          <w:tcPr>
            <w:tcW w:w="2307" w:type="pct"/>
            <w:vMerge/>
            <w:tcBorders>
              <w:right w:val="single" w:sz="4" w:space="0" w:color="auto"/>
            </w:tcBorders>
          </w:tcPr>
          <w:p w14:paraId="78048FB1" w14:textId="77777777" w:rsidR="009D7655" w:rsidRDefault="009D7655" w:rsidP="00010F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6532" w14:textId="2A10DEBE" w:rsidR="009D7655" w:rsidRPr="00F80563" w:rsidRDefault="009D7655" w:rsidP="00010F09">
            <w:pPr>
              <w:jc w:val="center"/>
              <w:rPr>
                <w:rFonts w:ascii="Times New Roman" w:hAnsi="Times New Roman" w:cs="Times New Roman"/>
              </w:rPr>
            </w:pPr>
            <w:r w:rsidRPr="00F80563">
              <w:rPr>
                <w:rFonts w:ascii="Times New Roman" w:hAnsi="Times New Roman" w:cs="Times New Roman"/>
              </w:rPr>
              <w:t xml:space="preserve">            Kitchen 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3F33" w14:textId="62351F90" w:rsidR="009D7655" w:rsidRDefault="009D7655" w:rsidP="00010F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App use of equipment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C1E96" w14:textId="77EAE8F7" w:rsidR="009D7655" w:rsidRDefault="009D7655" w:rsidP="00AD4419"/>
        </w:tc>
      </w:tr>
      <w:tr w:rsidR="009D7655" w14:paraId="09264A07" w14:textId="77777777" w:rsidTr="00AC7786">
        <w:trPr>
          <w:trHeight w:val="370"/>
        </w:trPr>
        <w:tc>
          <w:tcPr>
            <w:tcW w:w="2307" w:type="pct"/>
            <w:vMerge/>
            <w:tcBorders>
              <w:right w:val="single" w:sz="4" w:space="0" w:color="auto"/>
            </w:tcBorders>
          </w:tcPr>
          <w:p w14:paraId="3770F7B8" w14:textId="77777777" w:rsidR="009D7655" w:rsidRDefault="009D7655" w:rsidP="00010F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267D" w14:textId="4502D63D" w:rsidR="009D7655" w:rsidRPr="000012B0" w:rsidRDefault="009D7655" w:rsidP="00A01D7D">
            <w:pPr>
              <w:rPr>
                <w:rFonts w:ascii="Times New Roman" w:hAnsi="Times New Roman" w:cs="Times New Roman"/>
              </w:rPr>
            </w:pPr>
            <w:proofErr w:type="gramStart"/>
            <w:r w:rsidRPr="000012B0">
              <w:rPr>
                <w:rFonts w:ascii="Times New Roman" w:hAnsi="Times New Roman" w:cs="Times New Roman"/>
              </w:rPr>
              <w:t>Economy :</w:t>
            </w:r>
            <w:proofErr w:type="gramEnd"/>
            <w:r w:rsidRPr="000012B0">
              <w:rPr>
                <w:rFonts w:ascii="Times New Roman" w:hAnsi="Times New Roman" w:cs="Times New Roman"/>
              </w:rPr>
              <w:t xml:space="preserve"> </w:t>
            </w:r>
            <w:r w:rsidR="00AF12E4">
              <w:rPr>
                <w:rFonts w:ascii="Times New Roman" w:hAnsi="Times New Roman" w:cs="Times New Roman"/>
              </w:rPr>
              <w:t>T</w:t>
            </w:r>
            <w:r w:rsidRPr="000012B0">
              <w:rPr>
                <w:rFonts w:ascii="Times New Roman" w:hAnsi="Times New Roman" w:cs="Times New Roman"/>
              </w:rPr>
              <w:t>ime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027B" w14:textId="77777777" w:rsidR="009D7655" w:rsidRDefault="009D7655" w:rsidP="00010F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D3851" w14:textId="0608F245" w:rsidR="009D7655" w:rsidRDefault="009D7655"/>
        </w:tc>
      </w:tr>
      <w:tr w:rsidR="009D7655" w14:paraId="1D7E9987" w14:textId="77777777" w:rsidTr="00AC7786">
        <w:trPr>
          <w:trHeight w:val="285"/>
        </w:trPr>
        <w:tc>
          <w:tcPr>
            <w:tcW w:w="2307" w:type="pct"/>
            <w:vMerge/>
            <w:tcBorders>
              <w:right w:val="single" w:sz="4" w:space="0" w:color="auto"/>
            </w:tcBorders>
          </w:tcPr>
          <w:p w14:paraId="174C2B70" w14:textId="77777777" w:rsidR="009D7655" w:rsidRDefault="009D7655" w:rsidP="00010F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02F" w14:textId="30A3261F" w:rsidR="009D7655" w:rsidRPr="000012B0" w:rsidRDefault="00A01D7D" w:rsidP="00A01D7D">
            <w:pPr>
              <w:tabs>
                <w:tab w:val="left" w:pos="465"/>
                <w:tab w:val="center" w:pos="91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        </w:t>
            </w:r>
            <w:r>
              <w:rPr>
                <w:rFonts w:ascii="Times New Roman" w:hAnsi="Times New Roman" w:cs="Times New Roman"/>
              </w:rPr>
              <w:tab/>
            </w:r>
            <w:r w:rsidR="009D7655" w:rsidRPr="000012B0">
              <w:rPr>
                <w:rFonts w:ascii="Times New Roman" w:hAnsi="Times New Roman" w:cs="Times New Roman"/>
              </w:rPr>
              <w:t xml:space="preserve">Materials 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768C" w14:textId="77777777" w:rsidR="009D7655" w:rsidRDefault="009D7655" w:rsidP="00010F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E8343" w14:textId="02B50A4A" w:rsidR="009D7655" w:rsidRDefault="009D7655"/>
        </w:tc>
      </w:tr>
      <w:tr w:rsidR="009D7655" w14:paraId="6F8F5BCA" w14:textId="77777777" w:rsidTr="00AC7786">
        <w:trPr>
          <w:trHeight w:val="315"/>
        </w:trPr>
        <w:tc>
          <w:tcPr>
            <w:tcW w:w="2307" w:type="pct"/>
            <w:vMerge/>
            <w:tcBorders>
              <w:right w:val="single" w:sz="4" w:space="0" w:color="auto"/>
            </w:tcBorders>
          </w:tcPr>
          <w:p w14:paraId="1495019A" w14:textId="77777777" w:rsidR="009D7655" w:rsidRDefault="009D7655" w:rsidP="00010F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3787" w14:textId="5F7C7094" w:rsidR="009D7655" w:rsidRPr="000012B0" w:rsidRDefault="00A01D7D" w:rsidP="00010F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9D7655" w:rsidRPr="000012B0">
              <w:rPr>
                <w:rFonts w:ascii="Times New Roman" w:hAnsi="Times New Roman" w:cs="Times New Roman"/>
              </w:rPr>
              <w:t xml:space="preserve">Fuel 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FE4" w14:textId="77777777" w:rsidR="009D7655" w:rsidRDefault="009D7655" w:rsidP="00010F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E13EE" w14:textId="4D77DFE7" w:rsidR="009D7655" w:rsidRDefault="009D7655"/>
        </w:tc>
      </w:tr>
      <w:tr w:rsidR="005642E9" w14:paraId="1EC94870" w14:textId="77777777" w:rsidTr="00A01D7D">
        <w:trPr>
          <w:trHeight w:val="195"/>
        </w:trPr>
        <w:tc>
          <w:tcPr>
            <w:tcW w:w="230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CE7810" w14:textId="77777777" w:rsidR="005642E9" w:rsidRDefault="005642E9" w:rsidP="00010F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50C0" w14:textId="77777777" w:rsidR="005642E9" w:rsidRDefault="005642E9" w:rsidP="00010F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694DA" w14:textId="1DA6C63A" w:rsidR="005642E9" w:rsidRDefault="005642E9"/>
        </w:tc>
      </w:tr>
      <w:tr w:rsidR="00974868" w14:paraId="06B2BED7" w14:textId="77777777" w:rsidTr="00AC7786">
        <w:trPr>
          <w:trHeight w:val="206"/>
        </w:trPr>
        <w:tc>
          <w:tcPr>
            <w:tcW w:w="2307" w:type="pct"/>
            <w:vMerge w:val="restart"/>
          </w:tcPr>
          <w:p w14:paraId="10B87A0A" w14:textId="77777777" w:rsidR="00974868" w:rsidRPr="000322D8" w:rsidRDefault="00974868" w:rsidP="009748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USE OF PROCESSED FOOD PROD</w:t>
            </w:r>
          </w:p>
          <w:p w14:paraId="102E7A06" w14:textId="77777777" w:rsidR="00974868" w:rsidRPr="000322D8" w:rsidRDefault="00974868" w:rsidP="009748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50D" w14:textId="0568BB77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4419">
              <w:rPr>
                <w:rFonts w:ascii="Times New Roman" w:hAnsi="Times New Roman" w:cs="Times New Roman"/>
              </w:rPr>
              <w:t xml:space="preserve">Hygiene </w:t>
            </w:r>
            <w:r>
              <w:rPr>
                <w:rFonts w:ascii="Times New Roman" w:hAnsi="Times New Roman" w:cs="Times New Roman"/>
              </w:rPr>
              <w:t>:</w:t>
            </w:r>
            <w:proofErr w:type="gramEnd"/>
            <w:r>
              <w:rPr>
                <w:rFonts w:ascii="Times New Roman" w:hAnsi="Times New Roman" w:cs="Times New Roman"/>
              </w:rPr>
              <w:t xml:space="preserve"> Personal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745" w14:textId="1F02561B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  <w:r w:rsidRPr="008A35C2">
              <w:rPr>
                <w:rFonts w:ascii="Times New Roman" w:hAnsi="Times New Roman" w:cs="Times New Roman"/>
                <w:b/>
              </w:rPr>
              <w:t>App procedure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6E1D6" w14:textId="73F917F5" w:rsidR="00974868" w:rsidRDefault="00974868" w:rsidP="00974868"/>
        </w:tc>
      </w:tr>
      <w:tr w:rsidR="00974868" w14:paraId="54BBE99F" w14:textId="77777777" w:rsidTr="00AC7786">
        <w:trPr>
          <w:trHeight w:val="206"/>
        </w:trPr>
        <w:tc>
          <w:tcPr>
            <w:tcW w:w="2307" w:type="pct"/>
            <w:vMerge/>
          </w:tcPr>
          <w:p w14:paraId="1FACF916" w14:textId="77777777" w:rsidR="00974868" w:rsidRDefault="00974868" w:rsidP="009748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8F84" w14:textId="0C4C7C4B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8A35C2">
              <w:rPr>
                <w:rFonts w:ascii="Times New Roman" w:hAnsi="Times New Roman" w:cs="Times New Roman"/>
              </w:rPr>
              <w:t>Food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8BDB" w14:textId="37AE0CA5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Adhere to POW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7AA295" w14:textId="6D456B19" w:rsidR="00974868" w:rsidRDefault="00974868" w:rsidP="00974868"/>
        </w:tc>
      </w:tr>
      <w:tr w:rsidR="00974868" w14:paraId="4805CAE4" w14:textId="77777777" w:rsidTr="00AC7786">
        <w:trPr>
          <w:trHeight w:val="206"/>
        </w:trPr>
        <w:tc>
          <w:tcPr>
            <w:tcW w:w="2307" w:type="pct"/>
            <w:vMerge/>
          </w:tcPr>
          <w:p w14:paraId="3396DFB9" w14:textId="77777777" w:rsidR="00974868" w:rsidRDefault="00974868" w:rsidP="009748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9C7E" w14:textId="081B5B41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  <w:r w:rsidRPr="00F80563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F80563">
              <w:rPr>
                <w:rFonts w:ascii="Times New Roman" w:hAnsi="Times New Roman" w:cs="Times New Roman"/>
              </w:rPr>
              <w:t xml:space="preserve">Kitchen 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6A48" w14:textId="2B27F0AE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App use of equipment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D50E9" w14:textId="6308A6F8" w:rsidR="00974868" w:rsidRDefault="00974868" w:rsidP="00974868"/>
        </w:tc>
      </w:tr>
      <w:tr w:rsidR="00974868" w14:paraId="405D77B4" w14:textId="77777777" w:rsidTr="00AC7786">
        <w:trPr>
          <w:trHeight w:val="206"/>
        </w:trPr>
        <w:tc>
          <w:tcPr>
            <w:tcW w:w="2307" w:type="pct"/>
            <w:vMerge/>
          </w:tcPr>
          <w:p w14:paraId="62A8FCB3" w14:textId="77777777" w:rsidR="00974868" w:rsidRDefault="00974868" w:rsidP="009748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348" w14:textId="57722730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0012B0">
              <w:rPr>
                <w:rFonts w:ascii="Times New Roman" w:hAnsi="Times New Roman" w:cs="Times New Roman"/>
              </w:rPr>
              <w:t>Economy :</w:t>
            </w:r>
            <w:proofErr w:type="gramEnd"/>
            <w:r w:rsidRPr="000012B0">
              <w:rPr>
                <w:rFonts w:ascii="Times New Roman" w:hAnsi="Times New Roman" w:cs="Times New Roman"/>
              </w:rPr>
              <w:t xml:space="preserve"> </w:t>
            </w:r>
            <w:r w:rsidR="00AF12E4">
              <w:rPr>
                <w:rFonts w:ascii="Times New Roman" w:hAnsi="Times New Roman" w:cs="Times New Roman"/>
              </w:rPr>
              <w:t>T</w:t>
            </w:r>
            <w:r w:rsidR="00AF12E4" w:rsidRPr="000012B0">
              <w:rPr>
                <w:rFonts w:ascii="Times New Roman" w:hAnsi="Times New Roman" w:cs="Times New Roman"/>
              </w:rPr>
              <w:t>ime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CB31" w14:textId="77777777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EB0B3" w14:textId="581717A4" w:rsidR="00974868" w:rsidRDefault="00974868" w:rsidP="00974868"/>
        </w:tc>
      </w:tr>
      <w:tr w:rsidR="00974868" w14:paraId="13A783C3" w14:textId="77777777" w:rsidTr="00AC7786">
        <w:trPr>
          <w:trHeight w:val="206"/>
        </w:trPr>
        <w:tc>
          <w:tcPr>
            <w:tcW w:w="2307" w:type="pct"/>
            <w:vMerge/>
          </w:tcPr>
          <w:p w14:paraId="59FD6AEB" w14:textId="77777777" w:rsidR="00974868" w:rsidRDefault="00974868" w:rsidP="009748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94EE" w14:textId="3210BD1E" w:rsidR="00974868" w:rsidRDefault="00A01D7D" w:rsidP="00A01D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974868" w:rsidRPr="000012B0">
              <w:rPr>
                <w:rFonts w:ascii="Times New Roman" w:hAnsi="Times New Roman" w:cs="Times New Roman"/>
              </w:rPr>
              <w:t>Materials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5068" w14:textId="77777777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D6D50" w14:textId="4BCFBF9A" w:rsidR="00974868" w:rsidRDefault="00974868" w:rsidP="00974868"/>
        </w:tc>
      </w:tr>
      <w:tr w:rsidR="00974868" w14:paraId="49AC30EF" w14:textId="77777777" w:rsidTr="00AC7786">
        <w:trPr>
          <w:trHeight w:val="206"/>
        </w:trPr>
        <w:tc>
          <w:tcPr>
            <w:tcW w:w="2307" w:type="pct"/>
            <w:vMerge/>
          </w:tcPr>
          <w:p w14:paraId="7EEB8C11" w14:textId="77777777" w:rsidR="00974868" w:rsidRDefault="00974868" w:rsidP="009748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412" w14:textId="4733F35A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0012B0">
              <w:rPr>
                <w:rFonts w:ascii="Times New Roman" w:hAnsi="Times New Roman" w:cs="Times New Roman"/>
              </w:rPr>
              <w:t xml:space="preserve">Fuel 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5279" w14:textId="77777777" w:rsidR="00974868" w:rsidRDefault="00974868" w:rsidP="009748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969A59" w14:textId="0EA35CC3" w:rsidR="00974868" w:rsidRDefault="00974868" w:rsidP="00974868"/>
        </w:tc>
      </w:tr>
      <w:tr w:rsidR="00F75A8A" w14:paraId="495D8D0E" w14:textId="77777777" w:rsidTr="00A01D7D">
        <w:trPr>
          <w:trHeight w:val="285"/>
        </w:trPr>
        <w:tc>
          <w:tcPr>
            <w:tcW w:w="2307" w:type="pct"/>
            <w:vMerge/>
          </w:tcPr>
          <w:p w14:paraId="356A5E65" w14:textId="77777777" w:rsidR="00F75A8A" w:rsidRDefault="00F75A8A" w:rsidP="009748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C63" w14:textId="77777777" w:rsidR="00F75A8A" w:rsidRDefault="00F75A8A" w:rsidP="009748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668C1" w14:textId="50973B2E" w:rsidR="00F75A8A" w:rsidRDefault="00F75A8A" w:rsidP="00974868"/>
        </w:tc>
      </w:tr>
      <w:tr w:rsidR="00054C73" w14:paraId="09F4B865" w14:textId="77777777" w:rsidTr="00AC7786">
        <w:trPr>
          <w:trHeight w:val="240"/>
        </w:trPr>
        <w:tc>
          <w:tcPr>
            <w:tcW w:w="2307" w:type="pct"/>
            <w:vMerge w:val="restart"/>
          </w:tcPr>
          <w:p w14:paraId="1E6CC464" w14:textId="576402D9" w:rsidR="00054C73" w:rsidRPr="000322D8" w:rsidRDefault="00054C73" w:rsidP="006513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Dish 1</w:t>
            </w: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592B" w14:textId="14F1A60D" w:rsidR="00054C73" w:rsidRDefault="00054C73" w:rsidP="006513C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4419">
              <w:rPr>
                <w:rFonts w:ascii="Times New Roman" w:hAnsi="Times New Roman" w:cs="Times New Roman"/>
              </w:rPr>
              <w:t xml:space="preserve">Hygiene </w:t>
            </w:r>
            <w:r>
              <w:rPr>
                <w:rFonts w:ascii="Times New Roman" w:hAnsi="Times New Roman" w:cs="Times New Roman"/>
              </w:rPr>
              <w:t>:</w:t>
            </w:r>
            <w:proofErr w:type="gramEnd"/>
            <w:r>
              <w:rPr>
                <w:rFonts w:ascii="Times New Roman" w:hAnsi="Times New Roman" w:cs="Times New Roman"/>
              </w:rPr>
              <w:t xml:space="preserve">  Personal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1943" w14:textId="52984BB1" w:rsidR="00054C73" w:rsidRDefault="00054C73" w:rsidP="006513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5C2">
              <w:rPr>
                <w:rFonts w:ascii="Times New Roman" w:hAnsi="Times New Roman" w:cs="Times New Roman"/>
                <w:b/>
              </w:rPr>
              <w:t>App procedure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3A52F" w14:textId="31C90E73" w:rsidR="00054C73" w:rsidRDefault="00054C73" w:rsidP="006513CF"/>
        </w:tc>
      </w:tr>
      <w:tr w:rsidR="00054C73" w14:paraId="68C3A390" w14:textId="77777777" w:rsidTr="00AC7786">
        <w:trPr>
          <w:trHeight w:val="251"/>
        </w:trPr>
        <w:tc>
          <w:tcPr>
            <w:tcW w:w="2307" w:type="pct"/>
            <w:vMerge/>
          </w:tcPr>
          <w:p w14:paraId="4B8BF29B" w14:textId="77777777" w:rsidR="00054C73" w:rsidRDefault="00054C73" w:rsidP="006513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108" w14:textId="15180BF5" w:rsidR="00054C73" w:rsidRDefault="00054C73" w:rsidP="006513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Pr="008A35C2">
              <w:rPr>
                <w:rFonts w:ascii="Times New Roman" w:hAnsi="Times New Roman" w:cs="Times New Roman"/>
              </w:rPr>
              <w:t>Food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3C5DC4D5" w14:textId="379CA0F0" w:rsidR="00054C73" w:rsidRDefault="00054C73" w:rsidP="006513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Adhere to POW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F7477" w14:textId="139E5634" w:rsidR="00054C73" w:rsidRDefault="00054C73" w:rsidP="006513CF"/>
        </w:tc>
      </w:tr>
      <w:tr w:rsidR="00054C73" w14:paraId="2EDA2383" w14:textId="77777777" w:rsidTr="00AC7786">
        <w:trPr>
          <w:trHeight w:val="251"/>
        </w:trPr>
        <w:tc>
          <w:tcPr>
            <w:tcW w:w="2307" w:type="pct"/>
            <w:vMerge/>
          </w:tcPr>
          <w:p w14:paraId="4E0F9C1B" w14:textId="77777777" w:rsidR="00054C73" w:rsidRDefault="00054C73" w:rsidP="006513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A92D" w14:textId="05E6B235" w:rsidR="00054C73" w:rsidRDefault="00054C73" w:rsidP="006513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0563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F80563">
              <w:rPr>
                <w:rFonts w:ascii="Times New Roman" w:hAnsi="Times New Roman" w:cs="Times New Roman"/>
              </w:rPr>
              <w:t xml:space="preserve">Kitchen 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2A3AF65F" w14:textId="0ED6F6A6" w:rsidR="00054C73" w:rsidRDefault="00054C73" w:rsidP="006513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App use of equipment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A57E1" w14:textId="77777777" w:rsidR="00054C73" w:rsidRDefault="00054C73" w:rsidP="006513CF"/>
        </w:tc>
      </w:tr>
      <w:tr w:rsidR="00054C73" w14:paraId="38B4501B" w14:textId="77777777" w:rsidTr="00AC7786">
        <w:trPr>
          <w:trHeight w:val="251"/>
        </w:trPr>
        <w:tc>
          <w:tcPr>
            <w:tcW w:w="2307" w:type="pct"/>
            <w:vMerge/>
          </w:tcPr>
          <w:p w14:paraId="200E168E" w14:textId="77777777" w:rsidR="00054C73" w:rsidRDefault="00054C73" w:rsidP="006513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1948" w14:textId="72871DCF" w:rsidR="00054C73" w:rsidRDefault="00054C73" w:rsidP="006513C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0012B0">
              <w:rPr>
                <w:rFonts w:ascii="Times New Roman" w:hAnsi="Times New Roman" w:cs="Times New Roman"/>
              </w:rPr>
              <w:t>Economy :</w:t>
            </w:r>
            <w:proofErr w:type="gramEnd"/>
            <w:r w:rsidRPr="000012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F12E4">
              <w:rPr>
                <w:rFonts w:ascii="Times New Roman" w:hAnsi="Times New Roman" w:cs="Times New Roman"/>
              </w:rPr>
              <w:t>T</w:t>
            </w:r>
            <w:r w:rsidR="00AF12E4" w:rsidRPr="000012B0">
              <w:rPr>
                <w:rFonts w:ascii="Times New Roman" w:hAnsi="Times New Roman" w:cs="Times New Roman"/>
              </w:rPr>
              <w:t>ime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01CAB4E1" w14:textId="77777777" w:rsidR="00054C73" w:rsidRDefault="00054C73" w:rsidP="006513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9C76C" w14:textId="77777777" w:rsidR="00054C73" w:rsidRDefault="00054C73" w:rsidP="006513CF"/>
        </w:tc>
      </w:tr>
      <w:tr w:rsidR="00054C73" w14:paraId="1C22A8D9" w14:textId="77777777" w:rsidTr="00AC7786">
        <w:trPr>
          <w:trHeight w:val="251"/>
        </w:trPr>
        <w:tc>
          <w:tcPr>
            <w:tcW w:w="2307" w:type="pct"/>
            <w:vMerge/>
          </w:tcPr>
          <w:p w14:paraId="25F294BA" w14:textId="77777777" w:rsidR="00054C73" w:rsidRDefault="00054C73" w:rsidP="006513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7265" w14:textId="42713111" w:rsidR="00054C73" w:rsidRDefault="0081428F" w:rsidP="008142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54C73" w:rsidRPr="000012B0">
              <w:rPr>
                <w:rFonts w:ascii="Times New Roman" w:hAnsi="Times New Roman" w:cs="Times New Roman"/>
              </w:rPr>
              <w:t>Materials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517169D4" w14:textId="77777777" w:rsidR="00054C73" w:rsidRDefault="00054C73" w:rsidP="006513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5BB64" w14:textId="77777777" w:rsidR="00054C73" w:rsidRDefault="00054C73" w:rsidP="006513CF"/>
        </w:tc>
      </w:tr>
      <w:tr w:rsidR="00054C73" w14:paraId="04CBF720" w14:textId="77777777" w:rsidTr="00AC7786">
        <w:trPr>
          <w:trHeight w:val="251"/>
        </w:trPr>
        <w:tc>
          <w:tcPr>
            <w:tcW w:w="2307" w:type="pct"/>
            <w:vMerge/>
          </w:tcPr>
          <w:p w14:paraId="67D9B111" w14:textId="77777777" w:rsidR="00054C73" w:rsidRDefault="00054C73" w:rsidP="006513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CF44" w14:textId="6298A045" w:rsidR="00054C73" w:rsidRDefault="00054C73" w:rsidP="006513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0012B0">
              <w:rPr>
                <w:rFonts w:ascii="Times New Roman" w:hAnsi="Times New Roman" w:cs="Times New Roman"/>
              </w:rPr>
              <w:t xml:space="preserve">Fuel 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0D9E215F" w14:textId="77777777" w:rsidR="00054C73" w:rsidRDefault="00054C73" w:rsidP="006513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2FFCC" w14:textId="77777777" w:rsidR="00054C73" w:rsidRDefault="00054C73" w:rsidP="006513CF"/>
        </w:tc>
      </w:tr>
      <w:tr w:rsidR="009F4C5F" w14:paraId="7EDF61B2" w14:textId="77777777" w:rsidTr="00A01D7D">
        <w:trPr>
          <w:trHeight w:val="285"/>
        </w:trPr>
        <w:tc>
          <w:tcPr>
            <w:tcW w:w="2307" w:type="pct"/>
            <w:vMerge w:val="restart"/>
          </w:tcPr>
          <w:p w14:paraId="5C354AAD" w14:textId="4ADDA6A5" w:rsidR="009F4C5F" w:rsidRPr="000322D8" w:rsidRDefault="009F4C5F" w:rsidP="006513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</w:t>
            </w:r>
            <w:r w:rsidR="00A63F19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h 2</w:t>
            </w:r>
          </w:p>
        </w:tc>
        <w:tc>
          <w:tcPr>
            <w:tcW w:w="1987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130CA83" w14:textId="77777777" w:rsidR="009F4C5F" w:rsidRDefault="009F4C5F" w:rsidP="006513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D5C47B" w14:textId="77777777" w:rsidR="009F4C5F" w:rsidRDefault="009F4C5F" w:rsidP="006513CF"/>
        </w:tc>
      </w:tr>
      <w:tr w:rsidR="00AC7786" w14:paraId="17678C78" w14:textId="77777777" w:rsidTr="00AC7786">
        <w:trPr>
          <w:trHeight w:val="118"/>
        </w:trPr>
        <w:tc>
          <w:tcPr>
            <w:tcW w:w="2307" w:type="pct"/>
            <w:vMerge/>
          </w:tcPr>
          <w:p w14:paraId="3C3A6D3F" w14:textId="77777777" w:rsidR="00AC7786" w:rsidRDefault="00AC7786" w:rsidP="00AC7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CF2" w14:textId="2EF69DA3" w:rsidR="00AC7786" w:rsidRDefault="00AC7786" w:rsidP="00AC778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4419">
              <w:rPr>
                <w:rFonts w:ascii="Times New Roman" w:hAnsi="Times New Roman" w:cs="Times New Roman"/>
              </w:rPr>
              <w:t xml:space="preserve">Hygiene </w:t>
            </w:r>
            <w:r>
              <w:rPr>
                <w:rFonts w:ascii="Times New Roman" w:hAnsi="Times New Roman" w:cs="Times New Roman"/>
              </w:rPr>
              <w:t>:</w:t>
            </w:r>
            <w:proofErr w:type="gramEnd"/>
            <w:r>
              <w:rPr>
                <w:rFonts w:ascii="Times New Roman" w:hAnsi="Times New Roman" w:cs="Times New Roman"/>
              </w:rPr>
              <w:t xml:space="preserve">  Personal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4901" w14:textId="6481ECA4" w:rsidR="00AC7786" w:rsidRDefault="00AC7786" w:rsidP="00AC77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5C2">
              <w:rPr>
                <w:rFonts w:ascii="Times New Roman" w:hAnsi="Times New Roman" w:cs="Times New Roman"/>
                <w:b/>
              </w:rPr>
              <w:t>App procedure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7B857" w14:textId="24FBA233" w:rsidR="00AC7786" w:rsidRDefault="00AC7786" w:rsidP="00AC7786"/>
        </w:tc>
      </w:tr>
      <w:tr w:rsidR="00AC7786" w14:paraId="38553D78" w14:textId="77777777" w:rsidTr="00AC7786">
        <w:trPr>
          <w:trHeight w:val="120"/>
        </w:trPr>
        <w:tc>
          <w:tcPr>
            <w:tcW w:w="2307" w:type="pct"/>
            <w:vMerge/>
          </w:tcPr>
          <w:p w14:paraId="53700876" w14:textId="77777777" w:rsidR="00AC7786" w:rsidRDefault="00AC7786" w:rsidP="00AC7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0168D8" w14:textId="12A5B22B" w:rsidR="00AC7786" w:rsidRDefault="00AC7786" w:rsidP="00AC77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Pr="008A35C2">
              <w:rPr>
                <w:rFonts w:ascii="Times New Roman" w:hAnsi="Times New Roman" w:cs="Times New Roman"/>
              </w:rPr>
              <w:t>Food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265FE981" w14:textId="67604C2F" w:rsidR="00AC7786" w:rsidRDefault="00AC7786" w:rsidP="00AC77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Adhere to POW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FCF02" w14:textId="7E55385B" w:rsidR="00AC7786" w:rsidRDefault="00AC7786" w:rsidP="00AC7786"/>
        </w:tc>
      </w:tr>
      <w:tr w:rsidR="00AC7786" w14:paraId="026C919A" w14:textId="77777777" w:rsidTr="00AC7786">
        <w:trPr>
          <w:trHeight w:val="120"/>
        </w:trPr>
        <w:tc>
          <w:tcPr>
            <w:tcW w:w="2307" w:type="pct"/>
            <w:vMerge/>
          </w:tcPr>
          <w:p w14:paraId="31DC9AF3" w14:textId="77777777" w:rsidR="00AC7786" w:rsidRDefault="00AC7786" w:rsidP="00AC7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7311B4A" w14:textId="1181072D" w:rsidR="00AC7786" w:rsidRDefault="00AC7786" w:rsidP="00AC77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0563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F80563">
              <w:rPr>
                <w:rFonts w:ascii="Times New Roman" w:hAnsi="Times New Roman" w:cs="Times New Roman"/>
              </w:rPr>
              <w:t xml:space="preserve">Kitchen 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31F0DCDF" w14:textId="74578388" w:rsidR="00AC7786" w:rsidRDefault="00AC7786" w:rsidP="00AC77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App use of equipment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61B93" w14:textId="77777777" w:rsidR="00AC7786" w:rsidRDefault="00AC7786" w:rsidP="00AC7786"/>
        </w:tc>
      </w:tr>
      <w:tr w:rsidR="00AC7786" w14:paraId="2C269756" w14:textId="77777777" w:rsidTr="00AC7786">
        <w:trPr>
          <w:trHeight w:val="120"/>
        </w:trPr>
        <w:tc>
          <w:tcPr>
            <w:tcW w:w="2307" w:type="pct"/>
            <w:vMerge/>
          </w:tcPr>
          <w:p w14:paraId="42563AE1" w14:textId="77777777" w:rsidR="00AC7786" w:rsidRDefault="00AC7786" w:rsidP="00AC7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11DA2FB" w14:textId="4FEFB2D7" w:rsidR="00AC7786" w:rsidRDefault="00AC7786" w:rsidP="00AC778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0012B0">
              <w:rPr>
                <w:rFonts w:ascii="Times New Roman" w:hAnsi="Times New Roman" w:cs="Times New Roman"/>
              </w:rPr>
              <w:t>Economy :</w:t>
            </w:r>
            <w:proofErr w:type="gramEnd"/>
            <w:r w:rsidRPr="000012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F12E4">
              <w:rPr>
                <w:rFonts w:ascii="Times New Roman" w:hAnsi="Times New Roman" w:cs="Times New Roman"/>
              </w:rPr>
              <w:t>T</w:t>
            </w:r>
            <w:r w:rsidR="00AF12E4" w:rsidRPr="000012B0">
              <w:rPr>
                <w:rFonts w:ascii="Times New Roman" w:hAnsi="Times New Roman" w:cs="Times New Roman"/>
              </w:rPr>
              <w:t>ime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69023778" w14:textId="77777777" w:rsidR="00AC7786" w:rsidRDefault="00AC7786" w:rsidP="00AC77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F0F5" w14:textId="77777777" w:rsidR="00AC7786" w:rsidRDefault="00AC7786" w:rsidP="00AC7786"/>
        </w:tc>
      </w:tr>
      <w:tr w:rsidR="00AC7786" w14:paraId="17738889" w14:textId="77777777" w:rsidTr="00AC7786">
        <w:trPr>
          <w:trHeight w:val="120"/>
        </w:trPr>
        <w:tc>
          <w:tcPr>
            <w:tcW w:w="2307" w:type="pct"/>
            <w:vMerge/>
          </w:tcPr>
          <w:p w14:paraId="705E52CD" w14:textId="77777777" w:rsidR="00AC7786" w:rsidRDefault="00AC7786" w:rsidP="00AC7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D9B87C5" w14:textId="7DB41DAC" w:rsidR="00AC7786" w:rsidRDefault="00AC7786" w:rsidP="00AC77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0012B0">
              <w:rPr>
                <w:rFonts w:ascii="Times New Roman" w:hAnsi="Times New Roman" w:cs="Times New Roman"/>
              </w:rPr>
              <w:t>Materials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02B46FCE" w14:textId="77777777" w:rsidR="00AC7786" w:rsidRDefault="00AC7786" w:rsidP="00AC77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1E037" w14:textId="77777777" w:rsidR="00AC7786" w:rsidRDefault="00AC7786" w:rsidP="00AC7786"/>
        </w:tc>
      </w:tr>
      <w:tr w:rsidR="00AC7786" w14:paraId="6A09383D" w14:textId="77777777" w:rsidTr="00AC7786">
        <w:trPr>
          <w:trHeight w:val="120"/>
        </w:trPr>
        <w:tc>
          <w:tcPr>
            <w:tcW w:w="2307" w:type="pct"/>
            <w:vMerge/>
          </w:tcPr>
          <w:p w14:paraId="25F2A8D7" w14:textId="77777777" w:rsidR="00AC7786" w:rsidRDefault="00AC7786" w:rsidP="00AC77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943FA79" w14:textId="07C86C73" w:rsidR="00AC7786" w:rsidRDefault="00AC7786" w:rsidP="00AC77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0012B0">
              <w:rPr>
                <w:rFonts w:ascii="Times New Roman" w:hAnsi="Times New Roman" w:cs="Times New Roman"/>
              </w:rPr>
              <w:t xml:space="preserve">Fuel 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6FECE0E6" w14:textId="77777777" w:rsidR="00AC7786" w:rsidRDefault="00AC7786" w:rsidP="00AC778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CDBCD" w14:textId="77777777" w:rsidR="00AC7786" w:rsidRDefault="00AC7786" w:rsidP="00AC7786"/>
        </w:tc>
      </w:tr>
      <w:tr w:rsidR="00A63F19" w14:paraId="5AFC8023" w14:textId="77777777" w:rsidTr="00A01D7D">
        <w:trPr>
          <w:trHeight w:val="240"/>
        </w:trPr>
        <w:tc>
          <w:tcPr>
            <w:tcW w:w="2307" w:type="pct"/>
            <w:vMerge w:val="restart"/>
          </w:tcPr>
          <w:p w14:paraId="5AB3E0A6" w14:textId="77777777" w:rsidR="00A63F19" w:rsidRPr="000322D8" w:rsidRDefault="00A63F19" w:rsidP="00DB2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Dish 3</w:t>
            </w:r>
          </w:p>
          <w:p w14:paraId="41BE2B3A" w14:textId="77777777" w:rsidR="00A63F19" w:rsidRPr="000322D8" w:rsidRDefault="00A63F19" w:rsidP="00DB29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F71944A" w14:textId="77777777" w:rsidR="00A63F19" w:rsidRDefault="00A63F19" w:rsidP="00DB29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2CFD9" w14:textId="77777777" w:rsidR="00A63F19" w:rsidRDefault="00A63F19" w:rsidP="00DB29BA"/>
        </w:tc>
      </w:tr>
      <w:tr w:rsidR="00B534C5" w14:paraId="24B0DC0A" w14:textId="77777777" w:rsidTr="00AC7786">
        <w:trPr>
          <w:trHeight w:val="135"/>
        </w:trPr>
        <w:tc>
          <w:tcPr>
            <w:tcW w:w="2307" w:type="pct"/>
            <w:vMerge/>
          </w:tcPr>
          <w:p w14:paraId="0EF69E0A" w14:textId="77777777" w:rsidR="00B534C5" w:rsidRDefault="00B534C5" w:rsidP="00B53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A553" w14:textId="1C7E3A9A" w:rsidR="00B534C5" w:rsidRDefault="00B534C5" w:rsidP="00B534C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4419">
              <w:rPr>
                <w:rFonts w:ascii="Times New Roman" w:hAnsi="Times New Roman" w:cs="Times New Roman"/>
              </w:rPr>
              <w:t xml:space="preserve">Hygiene </w:t>
            </w:r>
            <w:r>
              <w:rPr>
                <w:rFonts w:ascii="Times New Roman" w:hAnsi="Times New Roman" w:cs="Times New Roman"/>
              </w:rPr>
              <w:t>:</w:t>
            </w:r>
            <w:proofErr w:type="gramEnd"/>
            <w:r>
              <w:rPr>
                <w:rFonts w:ascii="Times New Roman" w:hAnsi="Times New Roman" w:cs="Times New Roman"/>
              </w:rPr>
              <w:t xml:space="preserve">  Personal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AFC4" w14:textId="45A0125B" w:rsidR="00B534C5" w:rsidRDefault="00B534C5" w:rsidP="00B53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5C2">
              <w:rPr>
                <w:rFonts w:ascii="Times New Roman" w:hAnsi="Times New Roman" w:cs="Times New Roman"/>
                <w:b/>
              </w:rPr>
              <w:t>App procedure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E823C4" w14:textId="1616C127" w:rsidR="00B534C5" w:rsidRDefault="00B534C5" w:rsidP="00B534C5"/>
        </w:tc>
      </w:tr>
      <w:tr w:rsidR="00B534C5" w14:paraId="70B8D4CC" w14:textId="77777777" w:rsidTr="00AC7786">
        <w:trPr>
          <w:trHeight w:val="135"/>
        </w:trPr>
        <w:tc>
          <w:tcPr>
            <w:tcW w:w="2307" w:type="pct"/>
            <w:vMerge/>
          </w:tcPr>
          <w:p w14:paraId="6D53A345" w14:textId="77777777" w:rsidR="00B534C5" w:rsidRDefault="00B534C5" w:rsidP="00B53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826E" w14:textId="1C041C60" w:rsidR="00B534C5" w:rsidRDefault="00B534C5" w:rsidP="00B534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Pr="008A35C2">
              <w:rPr>
                <w:rFonts w:ascii="Times New Roman" w:hAnsi="Times New Roman" w:cs="Times New Roman"/>
              </w:rPr>
              <w:t>Food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9340" w14:textId="28ECFF2F" w:rsidR="00B534C5" w:rsidRDefault="00B534C5" w:rsidP="00B534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Adhere to POW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8B733" w14:textId="77777777" w:rsidR="00B534C5" w:rsidRDefault="00B534C5" w:rsidP="00B534C5"/>
        </w:tc>
      </w:tr>
      <w:tr w:rsidR="00B534C5" w14:paraId="718C89D9" w14:textId="77777777" w:rsidTr="00AC7786">
        <w:trPr>
          <w:trHeight w:val="135"/>
        </w:trPr>
        <w:tc>
          <w:tcPr>
            <w:tcW w:w="2307" w:type="pct"/>
            <w:vMerge/>
          </w:tcPr>
          <w:p w14:paraId="5D8F58FB" w14:textId="77777777" w:rsidR="00B534C5" w:rsidRDefault="00B534C5" w:rsidP="00B53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7610" w14:textId="672C3092" w:rsidR="00B534C5" w:rsidRDefault="00B534C5" w:rsidP="00B53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0563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F80563">
              <w:rPr>
                <w:rFonts w:ascii="Times New Roman" w:hAnsi="Times New Roman" w:cs="Times New Roman"/>
              </w:rPr>
              <w:t xml:space="preserve">Kitchen 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EB1" w14:textId="2706648D" w:rsidR="00B534C5" w:rsidRDefault="00B534C5" w:rsidP="00B534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App use of equipment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5084F" w14:textId="77777777" w:rsidR="00B534C5" w:rsidRDefault="00B534C5" w:rsidP="00B534C5"/>
        </w:tc>
      </w:tr>
      <w:tr w:rsidR="00B534C5" w14:paraId="6B9B8CB9" w14:textId="77777777" w:rsidTr="00AC7786">
        <w:trPr>
          <w:trHeight w:val="135"/>
        </w:trPr>
        <w:tc>
          <w:tcPr>
            <w:tcW w:w="2307" w:type="pct"/>
            <w:vMerge/>
          </w:tcPr>
          <w:p w14:paraId="0CA3EB82" w14:textId="77777777" w:rsidR="00B534C5" w:rsidRDefault="00B534C5" w:rsidP="00B53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9E31" w14:textId="339BDA1D" w:rsidR="00B534C5" w:rsidRDefault="00B534C5" w:rsidP="00B534C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0012B0">
              <w:rPr>
                <w:rFonts w:ascii="Times New Roman" w:hAnsi="Times New Roman" w:cs="Times New Roman"/>
              </w:rPr>
              <w:t>Economy :</w:t>
            </w:r>
            <w:proofErr w:type="gramEnd"/>
            <w:r w:rsidRPr="000012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F12E4">
              <w:rPr>
                <w:rFonts w:ascii="Times New Roman" w:hAnsi="Times New Roman" w:cs="Times New Roman"/>
              </w:rPr>
              <w:t>T</w:t>
            </w:r>
            <w:r w:rsidR="00AF12E4" w:rsidRPr="000012B0">
              <w:rPr>
                <w:rFonts w:ascii="Times New Roman" w:hAnsi="Times New Roman" w:cs="Times New Roman"/>
              </w:rPr>
              <w:t>ime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79D" w14:textId="77777777" w:rsidR="00B534C5" w:rsidRDefault="00B534C5" w:rsidP="00B534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B327" w14:textId="77777777" w:rsidR="00B534C5" w:rsidRDefault="00B534C5" w:rsidP="00B534C5"/>
        </w:tc>
      </w:tr>
      <w:tr w:rsidR="00B534C5" w14:paraId="467FE480" w14:textId="77777777" w:rsidTr="00AC7786">
        <w:trPr>
          <w:trHeight w:val="135"/>
        </w:trPr>
        <w:tc>
          <w:tcPr>
            <w:tcW w:w="2307" w:type="pct"/>
            <w:vMerge/>
          </w:tcPr>
          <w:p w14:paraId="78F78E59" w14:textId="77777777" w:rsidR="00B534C5" w:rsidRDefault="00B534C5" w:rsidP="00B53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F586" w14:textId="0DAC911D" w:rsidR="00B534C5" w:rsidRDefault="00B534C5" w:rsidP="00B534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0012B0">
              <w:rPr>
                <w:rFonts w:ascii="Times New Roman" w:hAnsi="Times New Roman" w:cs="Times New Roman"/>
              </w:rPr>
              <w:t>Materials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0600" w14:textId="77777777" w:rsidR="00B534C5" w:rsidRDefault="00B534C5" w:rsidP="00B534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6EC31" w14:textId="77777777" w:rsidR="00B534C5" w:rsidRDefault="00B534C5" w:rsidP="00B534C5"/>
        </w:tc>
      </w:tr>
      <w:tr w:rsidR="00B534C5" w14:paraId="6D0F42F3" w14:textId="77777777" w:rsidTr="00AC7786">
        <w:trPr>
          <w:trHeight w:val="103"/>
        </w:trPr>
        <w:tc>
          <w:tcPr>
            <w:tcW w:w="2307" w:type="pct"/>
            <w:vMerge/>
          </w:tcPr>
          <w:p w14:paraId="7870B3DF" w14:textId="77777777" w:rsidR="00B534C5" w:rsidRDefault="00B534C5" w:rsidP="00B53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6B16062" w14:textId="4B88AEA4" w:rsidR="00B534C5" w:rsidRDefault="00B534C5" w:rsidP="00B534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0012B0">
              <w:rPr>
                <w:rFonts w:ascii="Times New Roman" w:hAnsi="Times New Roman" w:cs="Times New Roman"/>
              </w:rPr>
              <w:t xml:space="preserve">Fuel </w:t>
            </w:r>
          </w:p>
        </w:tc>
        <w:tc>
          <w:tcPr>
            <w:tcW w:w="1091" w:type="pct"/>
            <w:tcBorders>
              <w:top w:val="single" w:sz="4" w:space="0" w:color="auto"/>
              <w:right w:val="single" w:sz="4" w:space="0" w:color="auto"/>
            </w:tcBorders>
          </w:tcPr>
          <w:p w14:paraId="61760D48" w14:textId="77777777" w:rsidR="00B534C5" w:rsidRDefault="00B534C5" w:rsidP="00B534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B5882" w14:textId="61A7124D" w:rsidR="00B534C5" w:rsidRDefault="00B534C5" w:rsidP="00B534C5"/>
        </w:tc>
      </w:tr>
      <w:tr w:rsidR="007036CF" w14:paraId="0132D778" w14:textId="77777777" w:rsidTr="00A01D7D">
        <w:trPr>
          <w:trHeight w:val="355"/>
        </w:trPr>
        <w:tc>
          <w:tcPr>
            <w:tcW w:w="2307" w:type="pct"/>
            <w:vMerge w:val="restart"/>
          </w:tcPr>
          <w:p w14:paraId="665A74E8" w14:textId="77777777" w:rsidR="00F556D5" w:rsidRDefault="00F556D5" w:rsidP="00A63F19">
            <w:pPr>
              <w:rPr>
                <w:rFonts w:ascii="Times New Roman" w:hAnsi="Times New Roman" w:cs="Times New Roman"/>
              </w:rPr>
            </w:pPr>
          </w:p>
          <w:p w14:paraId="1A0E8F73" w14:textId="77777777" w:rsidR="005D14B3" w:rsidRDefault="005D14B3" w:rsidP="00A63F19">
            <w:pPr>
              <w:rPr>
                <w:rFonts w:ascii="Times New Roman" w:hAnsi="Times New Roman" w:cs="Times New Roman"/>
              </w:rPr>
            </w:pPr>
          </w:p>
          <w:p w14:paraId="4ECA6E41" w14:textId="77777777" w:rsidR="005D14B3" w:rsidRDefault="005D14B3" w:rsidP="00A63F19">
            <w:pPr>
              <w:rPr>
                <w:rFonts w:ascii="Times New Roman" w:hAnsi="Times New Roman" w:cs="Times New Roman"/>
              </w:rPr>
            </w:pPr>
          </w:p>
          <w:p w14:paraId="23CCA36C" w14:textId="3BA1F1EA" w:rsidR="007036CF" w:rsidRPr="000322D8" w:rsidRDefault="007036CF" w:rsidP="00A63F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Dish 4</w:t>
            </w:r>
          </w:p>
          <w:p w14:paraId="7CA61E81" w14:textId="77777777" w:rsidR="007036CF" w:rsidRPr="000322D8" w:rsidRDefault="007036CF" w:rsidP="00A63F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41B3B7B" w14:textId="13C28312" w:rsidR="005D14B3" w:rsidRDefault="005D14B3" w:rsidP="00BE3A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5AAB5" w14:textId="77777777" w:rsidR="007036CF" w:rsidRDefault="007036CF" w:rsidP="00A63F19"/>
        </w:tc>
      </w:tr>
      <w:tr w:rsidR="00F556D5" w14:paraId="07909C89" w14:textId="77777777" w:rsidTr="00AC7786">
        <w:trPr>
          <w:trHeight w:val="330"/>
        </w:trPr>
        <w:tc>
          <w:tcPr>
            <w:tcW w:w="2307" w:type="pct"/>
            <w:vMerge/>
          </w:tcPr>
          <w:p w14:paraId="0B32903C" w14:textId="77777777" w:rsidR="00F556D5" w:rsidRDefault="00F556D5" w:rsidP="00F556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108F" w14:textId="0F683730" w:rsidR="00F556D5" w:rsidRDefault="00F556D5" w:rsidP="00F556D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4419">
              <w:rPr>
                <w:rFonts w:ascii="Times New Roman" w:hAnsi="Times New Roman" w:cs="Times New Roman"/>
              </w:rPr>
              <w:t xml:space="preserve">Hygiene </w:t>
            </w:r>
            <w:r>
              <w:rPr>
                <w:rFonts w:ascii="Times New Roman" w:hAnsi="Times New Roman" w:cs="Times New Roman"/>
              </w:rPr>
              <w:t>:</w:t>
            </w:r>
            <w:proofErr w:type="gramEnd"/>
            <w:r>
              <w:rPr>
                <w:rFonts w:ascii="Times New Roman" w:hAnsi="Times New Roman" w:cs="Times New Roman"/>
              </w:rPr>
              <w:t xml:space="preserve">  Personal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4B3" w14:textId="77777777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E492298" w14:textId="43E50F65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5C2">
              <w:rPr>
                <w:rFonts w:ascii="Times New Roman" w:hAnsi="Times New Roman" w:cs="Times New Roman"/>
                <w:b/>
              </w:rPr>
              <w:t>App procedure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C11B8" w14:textId="2598B449" w:rsidR="00F556D5" w:rsidRDefault="00F556D5" w:rsidP="00F556D5"/>
        </w:tc>
      </w:tr>
      <w:tr w:rsidR="00F556D5" w14:paraId="2AA30D2D" w14:textId="77777777" w:rsidTr="00AC7786">
        <w:trPr>
          <w:trHeight w:val="330"/>
        </w:trPr>
        <w:tc>
          <w:tcPr>
            <w:tcW w:w="2307" w:type="pct"/>
            <w:vMerge/>
          </w:tcPr>
          <w:p w14:paraId="254B5DAD" w14:textId="77777777" w:rsidR="00F556D5" w:rsidRDefault="00F556D5" w:rsidP="00F556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6D5E" w14:textId="78C99901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Pr="008A35C2">
              <w:rPr>
                <w:rFonts w:ascii="Times New Roman" w:hAnsi="Times New Roman" w:cs="Times New Roman"/>
              </w:rPr>
              <w:t>Food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9FD8" w14:textId="2BDBA5D8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Adhere to POW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DDC23" w14:textId="77777777" w:rsidR="00F556D5" w:rsidRDefault="00F556D5" w:rsidP="00F556D5"/>
        </w:tc>
      </w:tr>
      <w:tr w:rsidR="00F556D5" w14:paraId="4EAB886F" w14:textId="77777777" w:rsidTr="00AC7786">
        <w:trPr>
          <w:trHeight w:val="420"/>
        </w:trPr>
        <w:tc>
          <w:tcPr>
            <w:tcW w:w="2307" w:type="pct"/>
            <w:vMerge/>
          </w:tcPr>
          <w:p w14:paraId="5816B252" w14:textId="77777777" w:rsidR="00F556D5" w:rsidRDefault="00F556D5" w:rsidP="00F556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768" w14:textId="32B21F1E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0563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F80563">
              <w:rPr>
                <w:rFonts w:ascii="Times New Roman" w:hAnsi="Times New Roman" w:cs="Times New Roman"/>
              </w:rPr>
              <w:t xml:space="preserve">Kitchen 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4E59" w14:textId="24761EA9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App use of equipment</w:t>
            </w: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5D5E4" w14:textId="3044B812" w:rsidR="00F556D5" w:rsidRDefault="00F556D5" w:rsidP="00F556D5"/>
        </w:tc>
      </w:tr>
      <w:tr w:rsidR="00F556D5" w14:paraId="0421D5E2" w14:textId="77777777" w:rsidTr="00AC7786">
        <w:trPr>
          <w:trHeight w:val="420"/>
        </w:trPr>
        <w:tc>
          <w:tcPr>
            <w:tcW w:w="2307" w:type="pct"/>
            <w:vMerge/>
          </w:tcPr>
          <w:p w14:paraId="2C924F15" w14:textId="77777777" w:rsidR="00F556D5" w:rsidRDefault="00F556D5" w:rsidP="00F556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A5E2" w14:textId="34FD57C0" w:rsidR="00F556D5" w:rsidRDefault="00F556D5" w:rsidP="00F556D5">
            <w:pPr>
              <w:rPr>
                <w:rFonts w:ascii="Times New Roman" w:hAnsi="Times New Roman" w:cs="Times New Roman"/>
                <w:b/>
              </w:rPr>
            </w:pPr>
            <w:r w:rsidRPr="000012B0">
              <w:rPr>
                <w:rFonts w:ascii="Times New Roman" w:hAnsi="Times New Roman" w:cs="Times New Roman"/>
              </w:rPr>
              <w:t xml:space="preserve">Economy :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F12E4">
              <w:rPr>
                <w:rFonts w:ascii="Times New Roman" w:hAnsi="Times New Roman" w:cs="Times New Roman"/>
              </w:rPr>
              <w:t>T</w:t>
            </w:r>
            <w:r w:rsidR="00AF12E4" w:rsidRPr="000012B0">
              <w:rPr>
                <w:rFonts w:ascii="Times New Roman" w:hAnsi="Times New Roman" w:cs="Times New Roman"/>
              </w:rPr>
              <w:t>ime</w:t>
            </w:r>
            <w:bookmarkStart w:id="0" w:name="_GoBack"/>
            <w:bookmarkEnd w:id="0"/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8CFE" w14:textId="77777777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5C776" w14:textId="77777777" w:rsidR="00F556D5" w:rsidRDefault="00F556D5" w:rsidP="00F556D5"/>
        </w:tc>
      </w:tr>
      <w:tr w:rsidR="00F556D5" w14:paraId="05C355D8" w14:textId="77777777" w:rsidTr="00AC7786">
        <w:trPr>
          <w:trHeight w:val="420"/>
        </w:trPr>
        <w:tc>
          <w:tcPr>
            <w:tcW w:w="2307" w:type="pct"/>
            <w:vMerge/>
          </w:tcPr>
          <w:p w14:paraId="15C173DC" w14:textId="77777777" w:rsidR="00F556D5" w:rsidRDefault="00F556D5" w:rsidP="00F556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8967" w14:textId="25CCAB62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0012B0">
              <w:rPr>
                <w:rFonts w:ascii="Times New Roman" w:hAnsi="Times New Roman" w:cs="Times New Roman"/>
              </w:rPr>
              <w:t>Materials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FD05" w14:textId="77777777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4A964" w14:textId="77777777" w:rsidR="00F556D5" w:rsidRDefault="00F556D5" w:rsidP="00F556D5"/>
        </w:tc>
      </w:tr>
      <w:tr w:rsidR="00F556D5" w14:paraId="70873290" w14:textId="77777777" w:rsidTr="00AC7786">
        <w:trPr>
          <w:trHeight w:val="420"/>
        </w:trPr>
        <w:tc>
          <w:tcPr>
            <w:tcW w:w="2307" w:type="pct"/>
            <w:vMerge/>
          </w:tcPr>
          <w:p w14:paraId="3396A05C" w14:textId="77777777" w:rsidR="00F556D5" w:rsidRDefault="00F556D5" w:rsidP="00F556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B0F" w14:textId="63103AA4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0012B0">
              <w:rPr>
                <w:rFonts w:ascii="Times New Roman" w:hAnsi="Times New Roman" w:cs="Times New Roman"/>
              </w:rPr>
              <w:t xml:space="preserve">Fuel 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CC8" w14:textId="77777777" w:rsidR="00F556D5" w:rsidRDefault="00F556D5" w:rsidP="00F556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DB8CB" w14:textId="77777777" w:rsidR="00F556D5" w:rsidRDefault="00F556D5" w:rsidP="00F556D5"/>
        </w:tc>
      </w:tr>
      <w:tr w:rsidR="00B31D08" w14:paraId="226ADC03" w14:textId="77777777" w:rsidTr="00A01D7D">
        <w:trPr>
          <w:trHeight w:val="415"/>
        </w:trPr>
        <w:tc>
          <w:tcPr>
            <w:tcW w:w="2307" w:type="pct"/>
            <w:vMerge/>
          </w:tcPr>
          <w:p w14:paraId="5F8B484F" w14:textId="77777777" w:rsidR="00B31D08" w:rsidRDefault="00B31D08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27FC0F9" w14:textId="77777777" w:rsidR="00B31D08" w:rsidRDefault="00B31D08" w:rsidP="007036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AD504" w14:textId="77777777" w:rsidR="00B31D08" w:rsidRDefault="00B31D08" w:rsidP="007036CF"/>
        </w:tc>
      </w:tr>
      <w:tr w:rsidR="007036CF" w14:paraId="2EDB3F71" w14:textId="77777777" w:rsidTr="00A01D7D">
        <w:trPr>
          <w:trHeight w:val="285"/>
        </w:trPr>
        <w:tc>
          <w:tcPr>
            <w:tcW w:w="2307" w:type="pct"/>
            <w:tcBorders>
              <w:top w:val="single" w:sz="4" w:space="0" w:color="auto"/>
              <w:bottom w:val="single" w:sz="4" w:space="0" w:color="auto"/>
            </w:tcBorders>
          </w:tcPr>
          <w:p w14:paraId="1680D7DC" w14:textId="77777777" w:rsidR="007036CF" w:rsidRDefault="007036CF" w:rsidP="00703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Table laying</w:t>
            </w:r>
          </w:p>
          <w:p w14:paraId="67E5CE6A" w14:textId="77777777" w:rsidR="007036CF" w:rsidRDefault="007036CF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A663" w14:textId="77777777" w:rsidR="007036CF" w:rsidRDefault="007036CF" w:rsidP="007036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81F73" w14:textId="77777777" w:rsidR="007036CF" w:rsidRDefault="007036CF" w:rsidP="007036CF"/>
        </w:tc>
      </w:tr>
      <w:tr w:rsidR="007036CF" w14:paraId="26AD36B7" w14:textId="77777777" w:rsidTr="00A01D7D">
        <w:trPr>
          <w:trHeight w:val="330"/>
        </w:trPr>
        <w:tc>
          <w:tcPr>
            <w:tcW w:w="2307" w:type="pct"/>
            <w:tcBorders>
              <w:top w:val="single" w:sz="4" w:space="0" w:color="auto"/>
              <w:bottom w:val="single" w:sz="4" w:space="0" w:color="auto"/>
            </w:tcBorders>
          </w:tcPr>
          <w:p w14:paraId="2C1DA286" w14:textId="77777777" w:rsidR="007036CF" w:rsidRDefault="007036CF" w:rsidP="00703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 serving of meals</w:t>
            </w:r>
          </w:p>
          <w:p w14:paraId="07F0CBAB" w14:textId="77777777" w:rsidR="007036CF" w:rsidRDefault="007036CF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228F" w14:textId="77777777" w:rsidR="007036CF" w:rsidRDefault="007036CF" w:rsidP="007036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48DB6" w14:textId="77777777" w:rsidR="007036CF" w:rsidRDefault="007036CF" w:rsidP="007036CF"/>
        </w:tc>
      </w:tr>
      <w:tr w:rsidR="007036CF" w14:paraId="6626AB85" w14:textId="77777777" w:rsidTr="00A01D7D">
        <w:trPr>
          <w:trHeight w:val="165"/>
        </w:trPr>
        <w:tc>
          <w:tcPr>
            <w:tcW w:w="2307" w:type="pct"/>
            <w:tcBorders>
              <w:top w:val="single" w:sz="4" w:space="0" w:color="auto"/>
            </w:tcBorders>
          </w:tcPr>
          <w:p w14:paraId="5E18DBC7" w14:textId="77777777" w:rsidR="007036CF" w:rsidRDefault="007036CF" w:rsidP="00703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 packaging</w:t>
            </w:r>
          </w:p>
          <w:p w14:paraId="7AB43E33" w14:textId="77777777" w:rsidR="007036CF" w:rsidRDefault="007036CF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FC333B8" w14:textId="77777777" w:rsidR="007036CF" w:rsidRDefault="007036CF" w:rsidP="007036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40A2A" w14:textId="77777777" w:rsidR="007036CF" w:rsidRDefault="007036CF" w:rsidP="007036CF"/>
        </w:tc>
      </w:tr>
      <w:tr w:rsidR="007036CF" w14:paraId="2EB31CBD" w14:textId="77777777" w:rsidTr="00AD583A">
        <w:trPr>
          <w:gridAfter w:val="3"/>
          <w:wAfter w:w="2245" w:type="pct"/>
          <w:trHeight w:val="537"/>
        </w:trPr>
        <w:tc>
          <w:tcPr>
            <w:tcW w:w="2755" w:type="pct"/>
            <w:gridSpan w:val="2"/>
            <w:tcBorders>
              <w:bottom w:val="single" w:sz="4" w:space="0" w:color="auto"/>
              <w:right w:val="nil"/>
            </w:tcBorders>
          </w:tcPr>
          <w:p w14:paraId="748F0B58" w14:textId="77777777" w:rsidR="007036CF" w:rsidRDefault="007036CF" w:rsidP="007036CF">
            <w:r>
              <w:rPr>
                <w:rFonts w:ascii="Times New Roman" w:hAnsi="Times New Roman" w:cs="Times New Roman"/>
                <w:b/>
              </w:rPr>
              <w:t>PRODUCT</w:t>
            </w:r>
          </w:p>
        </w:tc>
      </w:tr>
      <w:tr w:rsidR="007036CF" w14:paraId="60277D46" w14:textId="77777777" w:rsidTr="00A01D7D">
        <w:trPr>
          <w:trHeight w:val="191"/>
        </w:trPr>
        <w:tc>
          <w:tcPr>
            <w:tcW w:w="2307" w:type="pct"/>
            <w:vMerge w:val="restart"/>
          </w:tcPr>
          <w:p w14:paraId="28625C8C" w14:textId="77777777" w:rsidR="007036CF" w:rsidRPr="000322D8" w:rsidRDefault="007036CF" w:rsidP="00703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PROCESSED FOOD PROD</w:t>
            </w:r>
          </w:p>
          <w:p w14:paraId="60853130" w14:textId="77777777" w:rsidR="007036CF" w:rsidRPr="000322D8" w:rsidRDefault="007036CF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DF78" w14:textId="77777777" w:rsidR="007036CF" w:rsidRPr="00A01D7D" w:rsidRDefault="007036CF" w:rsidP="00A01D7D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A01D7D">
              <w:rPr>
                <w:rFonts w:ascii="Times New Roman" w:hAnsi="Times New Roman" w:cs="Times New Roman"/>
                <w:sz w:val="25"/>
                <w:szCs w:val="25"/>
              </w:rPr>
              <w:t xml:space="preserve">Exceptional Taste and </w:t>
            </w:r>
            <w:proofErr w:type="spellStart"/>
            <w:r w:rsidRPr="00A01D7D">
              <w:rPr>
                <w:rFonts w:ascii="Times New Roman" w:hAnsi="Times New Roman" w:cs="Times New Roman"/>
                <w:sz w:val="25"/>
                <w:szCs w:val="25"/>
              </w:rPr>
              <w:t>flavour</w:t>
            </w:r>
            <w:proofErr w:type="spellEnd"/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5E10D" w14:textId="77777777" w:rsidR="007036CF" w:rsidRDefault="007036CF" w:rsidP="007036CF">
            <w:r>
              <w:t>Score/4@</w:t>
            </w:r>
          </w:p>
        </w:tc>
      </w:tr>
      <w:tr w:rsidR="007036CF" w14:paraId="43EA94BF" w14:textId="77777777" w:rsidTr="00A01D7D">
        <w:trPr>
          <w:trHeight w:val="180"/>
        </w:trPr>
        <w:tc>
          <w:tcPr>
            <w:tcW w:w="2307" w:type="pct"/>
            <w:vMerge/>
          </w:tcPr>
          <w:p w14:paraId="65FDC031" w14:textId="77777777" w:rsidR="007036CF" w:rsidRDefault="007036CF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8DE" w14:textId="77777777" w:rsidR="007036CF" w:rsidRPr="00A01D7D" w:rsidRDefault="007036CF" w:rsidP="00A01D7D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A01D7D">
              <w:rPr>
                <w:rFonts w:ascii="Times New Roman" w:hAnsi="Times New Roman" w:cs="Times New Roman"/>
                <w:sz w:val="25"/>
                <w:szCs w:val="25"/>
              </w:rPr>
              <w:t xml:space="preserve">Balanced seasoning and natural </w:t>
            </w:r>
            <w:proofErr w:type="spellStart"/>
            <w:r w:rsidRPr="00A01D7D">
              <w:rPr>
                <w:rFonts w:ascii="Times New Roman" w:hAnsi="Times New Roman" w:cs="Times New Roman"/>
                <w:sz w:val="25"/>
                <w:szCs w:val="25"/>
              </w:rPr>
              <w:t>flavour</w:t>
            </w:r>
            <w:proofErr w:type="spellEnd"/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380A29" w14:textId="77777777" w:rsidR="007036CF" w:rsidRDefault="007036CF" w:rsidP="007036CF"/>
        </w:tc>
      </w:tr>
      <w:tr w:rsidR="007036CF" w14:paraId="6A869124" w14:textId="77777777" w:rsidTr="00A01D7D">
        <w:trPr>
          <w:trHeight w:val="120"/>
        </w:trPr>
        <w:tc>
          <w:tcPr>
            <w:tcW w:w="2307" w:type="pct"/>
            <w:vMerge/>
            <w:tcBorders>
              <w:bottom w:val="single" w:sz="4" w:space="0" w:color="auto"/>
            </w:tcBorders>
          </w:tcPr>
          <w:p w14:paraId="195932AA" w14:textId="77777777" w:rsidR="007036CF" w:rsidRDefault="007036CF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5DFB" w14:textId="77777777" w:rsidR="007036CF" w:rsidRPr="00A01D7D" w:rsidRDefault="007036CF" w:rsidP="00A01D7D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A01D7D">
              <w:rPr>
                <w:rFonts w:ascii="Times New Roman" w:hAnsi="Times New Roman" w:cs="Times New Roman"/>
                <w:sz w:val="25"/>
                <w:szCs w:val="25"/>
              </w:rPr>
              <w:t>Exc. Texture and consistency</w:t>
            </w: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71ED5" w14:textId="77777777" w:rsidR="007036CF" w:rsidRDefault="007036CF" w:rsidP="007036CF"/>
        </w:tc>
      </w:tr>
      <w:tr w:rsidR="007036CF" w14:paraId="18B1B00A" w14:textId="77777777" w:rsidTr="00A01D7D">
        <w:trPr>
          <w:trHeight w:val="118"/>
        </w:trPr>
        <w:tc>
          <w:tcPr>
            <w:tcW w:w="2307" w:type="pct"/>
            <w:tcBorders>
              <w:top w:val="single" w:sz="4" w:space="0" w:color="auto"/>
            </w:tcBorders>
          </w:tcPr>
          <w:p w14:paraId="477B0205" w14:textId="77777777" w:rsidR="007036CF" w:rsidRPr="000322D8" w:rsidRDefault="007036CF" w:rsidP="00703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Use of processed food item</w:t>
            </w:r>
          </w:p>
          <w:p w14:paraId="550961E4" w14:textId="77777777" w:rsidR="007036CF" w:rsidRPr="000322D8" w:rsidRDefault="007036CF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0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89"/>
            </w:tblGrid>
            <w:tr w:rsidR="007036CF" w:rsidRPr="00A01D7D" w14:paraId="0784DB03" w14:textId="77777777" w:rsidTr="00A45D3E">
              <w:trPr>
                <w:trHeight w:val="191"/>
              </w:trPr>
              <w:tc>
                <w:tcPr>
                  <w:tcW w:w="5000" w:type="pct"/>
                </w:tcPr>
                <w:p w14:paraId="63FD4D21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Exceptional Taste and </w:t>
                  </w:r>
                  <w:proofErr w:type="spellStart"/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flavour</w:t>
                  </w:r>
                  <w:proofErr w:type="spellEnd"/>
                </w:p>
              </w:tc>
            </w:tr>
            <w:tr w:rsidR="007036CF" w:rsidRPr="00A01D7D" w14:paraId="41FA0AF7" w14:textId="77777777" w:rsidTr="00A45D3E">
              <w:trPr>
                <w:trHeight w:val="180"/>
              </w:trPr>
              <w:tc>
                <w:tcPr>
                  <w:tcW w:w="5000" w:type="pct"/>
                </w:tcPr>
                <w:p w14:paraId="0ED2A469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Balanced seasoning and natural </w:t>
                  </w:r>
                  <w:proofErr w:type="spellStart"/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flavour</w:t>
                  </w:r>
                  <w:proofErr w:type="spellEnd"/>
                </w:p>
              </w:tc>
            </w:tr>
            <w:tr w:rsidR="007036CF" w:rsidRPr="00A01D7D" w14:paraId="3D635100" w14:textId="77777777" w:rsidTr="00A45D3E">
              <w:trPr>
                <w:trHeight w:val="120"/>
              </w:trPr>
              <w:tc>
                <w:tcPr>
                  <w:tcW w:w="5000" w:type="pct"/>
                </w:tcPr>
                <w:p w14:paraId="30836FC3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Exc. Texture and consistency</w:t>
                  </w:r>
                </w:p>
              </w:tc>
            </w:tr>
          </w:tbl>
          <w:p w14:paraId="26273994" w14:textId="77777777" w:rsidR="007036CF" w:rsidRPr="00A01D7D" w:rsidRDefault="007036CF" w:rsidP="00A01D7D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8AEAB" w14:textId="77777777" w:rsidR="007036CF" w:rsidRDefault="007036CF" w:rsidP="007036CF"/>
        </w:tc>
      </w:tr>
      <w:tr w:rsidR="007036CF" w14:paraId="628D051C" w14:textId="77777777" w:rsidTr="00A01D7D">
        <w:trPr>
          <w:trHeight w:val="282"/>
        </w:trPr>
        <w:tc>
          <w:tcPr>
            <w:tcW w:w="2307" w:type="pct"/>
          </w:tcPr>
          <w:p w14:paraId="73BB21E8" w14:textId="77777777" w:rsidR="007036CF" w:rsidRPr="000322D8" w:rsidRDefault="007036CF" w:rsidP="00703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Dish 1</w:t>
            </w:r>
          </w:p>
          <w:p w14:paraId="6D10BCE9" w14:textId="77777777" w:rsidR="007036CF" w:rsidRPr="000322D8" w:rsidRDefault="007036CF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right w:val="single" w:sz="4" w:space="0" w:color="auto"/>
            </w:tcBorders>
          </w:tcPr>
          <w:tbl>
            <w:tblPr>
              <w:tblStyle w:val="TableGrid"/>
              <w:tblW w:w="577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9"/>
            </w:tblGrid>
            <w:tr w:rsidR="007036CF" w:rsidRPr="00A01D7D" w14:paraId="579787B8" w14:textId="77777777" w:rsidTr="00A45D3E">
              <w:trPr>
                <w:trHeight w:val="191"/>
              </w:trPr>
              <w:tc>
                <w:tcPr>
                  <w:tcW w:w="1968" w:type="pct"/>
                </w:tcPr>
                <w:p w14:paraId="362C2BC2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Exceptional Taste and </w:t>
                  </w:r>
                  <w:proofErr w:type="spellStart"/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flavour</w:t>
                  </w:r>
                  <w:proofErr w:type="spellEnd"/>
                </w:p>
              </w:tc>
            </w:tr>
            <w:tr w:rsidR="007036CF" w:rsidRPr="00A01D7D" w14:paraId="56E6E1B8" w14:textId="77777777" w:rsidTr="00A45D3E">
              <w:trPr>
                <w:trHeight w:val="180"/>
              </w:trPr>
              <w:tc>
                <w:tcPr>
                  <w:tcW w:w="1968" w:type="pct"/>
                </w:tcPr>
                <w:p w14:paraId="6B3E7A4E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Balanced seasoning and natural </w:t>
                  </w:r>
                  <w:proofErr w:type="spellStart"/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flavour</w:t>
                  </w:r>
                  <w:proofErr w:type="spellEnd"/>
                </w:p>
              </w:tc>
            </w:tr>
            <w:tr w:rsidR="007036CF" w:rsidRPr="00A01D7D" w14:paraId="089520FD" w14:textId="77777777" w:rsidTr="00A45D3E">
              <w:trPr>
                <w:trHeight w:val="120"/>
              </w:trPr>
              <w:tc>
                <w:tcPr>
                  <w:tcW w:w="1968" w:type="pct"/>
                </w:tcPr>
                <w:p w14:paraId="726E3286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Exc. Texture and consistency</w:t>
                  </w:r>
                </w:p>
              </w:tc>
            </w:tr>
          </w:tbl>
          <w:p w14:paraId="5C1F495F" w14:textId="77777777" w:rsidR="007036CF" w:rsidRPr="00A01D7D" w:rsidRDefault="007036CF" w:rsidP="00A01D7D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EBBF2" w14:textId="77777777" w:rsidR="007036CF" w:rsidRDefault="007036CF" w:rsidP="007036CF"/>
        </w:tc>
      </w:tr>
      <w:tr w:rsidR="007036CF" w14:paraId="1D723623" w14:textId="77777777" w:rsidTr="00A01D7D">
        <w:trPr>
          <w:trHeight w:val="282"/>
        </w:trPr>
        <w:tc>
          <w:tcPr>
            <w:tcW w:w="2307" w:type="pct"/>
          </w:tcPr>
          <w:p w14:paraId="5709E6FA" w14:textId="77777777" w:rsidR="007036CF" w:rsidRPr="000322D8" w:rsidRDefault="007036CF" w:rsidP="00703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Dish 2</w:t>
            </w:r>
          </w:p>
          <w:p w14:paraId="31EEDC90" w14:textId="77777777" w:rsidR="007036CF" w:rsidRPr="000322D8" w:rsidRDefault="007036CF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right w:val="single" w:sz="4" w:space="0" w:color="auto"/>
            </w:tcBorders>
          </w:tcPr>
          <w:tbl>
            <w:tblPr>
              <w:tblStyle w:val="TableGrid"/>
              <w:tblW w:w="577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9"/>
            </w:tblGrid>
            <w:tr w:rsidR="007036CF" w:rsidRPr="00A01D7D" w14:paraId="42278FA0" w14:textId="77777777" w:rsidTr="00A45D3E">
              <w:trPr>
                <w:trHeight w:val="191"/>
              </w:trPr>
              <w:tc>
                <w:tcPr>
                  <w:tcW w:w="1968" w:type="pct"/>
                </w:tcPr>
                <w:p w14:paraId="33904EB0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Exceptional Taste and </w:t>
                  </w:r>
                  <w:proofErr w:type="spellStart"/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flavour</w:t>
                  </w:r>
                  <w:proofErr w:type="spellEnd"/>
                </w:p>
              </w:tc>
            </w:tr>
            <w:tr w:rsidR="007036CF" w:rsidRPr="00A01D7D" w14:paraId="47F68757" w14:textId="77777777" w:rsidTr="00A45D3E">
              <w:trPr>
                <w:trHeight w:val="180"/>
              </w:trPr>
              <w:tc>
                <w:tcPr>
                  <w:tcW w:w="1968" w:type="pct"/>
                </w:tcPr>
                <w:p w14:paraId="02BDD73A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Balanced seasoning and natural </w:t>
                  </w:r>
                  <w:proofErr w:type="spellStart"/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flavour</w:t>
                  </w:r>
                  <w:proofErr w:type="spellEnd"/>
                </w:p>
              </w:tc>
            </w:tr>
            <w:tr w:rsidR="007036CF" w:rsidRPr="00A01D7D" w14:paraId="0498296E" w14:textId="77777777" w:rsidTr="00A45D3E">
              <w:trPr>
                <w:trHeight w:val="120"/>
              </w:trPr>
              <w:tc>
                <w:tcPr>
                  <w:tcW w:w="1968" w:type="pct"/>
                </w:tcPr>
                <w:p w14:paraId="57B2E215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Exc. Texture and consistency</w:t>
                  </w:r>
                </w:p>
              </w:tc>
            </w:tr>
          </w:tbl>
          <w:p w14:paraId="5C7A26B8" w14:textId="77777777" w:rsidR="007036CF" w:rsidRPr="00A01D7D" w:rsidRDefault="007036CF" w:rsidP="00A01D7D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C3ECE" w14:textId="77777777" w:rsidR="007036CF" w:rsidRDefault="007036CF" w:rsidP="007036CF"/>
        </w:tc>
      </w:tr>
      <w:tr w:rsidR="007036CF" w14:paraId="3DBA438B" w14:textId="77777777" w:rsidTr="00A01D7D">
        <w:trPr>
          <w:trHeight w:val="294"/>
        </w:trPr>
        <w:tc>
          <w:tcPr>
            <w:tcW w:w="2307" w:type="pct"/>
            <w:tcBorders>
              <w:bottom w:val="single" w:sz="4" w:space="0" w:color="auto"/>
            </w:tcBorders>
          </w:tcPr>
          <w:p w14:paraId="41939343" w14:textId="77777777" w:rsidR="007036CF" w:rsidRDefault="007036CF" w:rsidP="00703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Dish 3</w:t>
            </w:r>
          </w:p>
          <w:p w14:paraId="5585542B" w14:textId="77777777" w:rsidR="007036CF" w:rsidRPr="000322D8" w:rsidRDefault="007036CF" w:rsidP="00703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77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9"/>
            </w:tblGrid>
            <w:tr w:rsidR="007036CF" w:rsidRPr="00A01D7D" w14:paraId="12512CE0" w14:textId="77777777" w:rsidTr="00A45D3E">
              <w:trPr>
                <w:trHeight w:val="191"/>
              </w:trPr>
              <w:tc>
                <w:tcPr>
                  <w:tcW w:w="1968" w:type="pct"/>
                </w:tcPr>
                <w:p w14:paraId="76FAE5DC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Exceptional Taste and </w:t>
                  </w:r>
                  <w:proofErr w:type="spellStart"/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flavour</w:t>
                  </w:r>
                  <w:proofErr w:type="spellEnd"/>
                </w:p>
              </w:tc>
            </w:tr>
            <w:tr w:rsidR="007036CF" w:rsidRPr="00A01D7D" w14:paraId="7B8E0566" w14:textId="77777777" w:rsidTr="00A45D3E">
              <w:trPr>
                <w:trHeight w:val="180"/>
              </w:trPr>
              <w:tc>
                <w:tcPr>
                  <w:tcW w:w="1968" w:type="pct"/>
                </w:tcPr>
                <w:p w14:paraId="4F333BE8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Balanced seasoning and natural </w:t>
                  </w:r>
                  <w:proofErr w:type="spellStart"/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flavour</w:t>
                  </w:r>
                  <w:proofErr w:type="spellEnd"/>
                </w:p>
              </w:tc>
            </w:tr>
            <w:tr w:rsidR="007036CF" w:rsidRPr="00A01D7D" w14:paraId="3ED9228D" w14:textId="77777777" w:rsidTr="00A45D3E">
              <w:trPr>
                <w:trHeight w:val="120"/>
              </w:trPr>
              <w:tc>
                <w:tcPr>
                  <w:tcW w:w="1968" w:type="pct"/>
                </w:tcPr>
                <w:p w14:paraId="12721D42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Exc. Texture and consistency</w:t>
                  </w:r>
                </w:p>
              </w:tc>
            </w:tr>
          </w:tbl>
          <w:p w14:paraId="2B0F5031" w14:textId="77777777" w:rsidR="007036CF" w:rsidRPr="00A01D7D" w:rsidRDefault="007036CF" w:rsidP="00A01D7D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440E5" w14:textId="77777777" w:rsidR="007036CF" w:rsidRDefault="007036CF" w:rsidP="007036CF"/>
        </w:tc>
      </w:tr>
      <w:tr w:rsidR="007036CF" w14:paraId="773891F0" w14:textId="77777777" w:rsidTr="00A01D7D">
        <w:trPr>
          <w:trHeight w:val="450"/>
        </w:trPr>
        <w:tc>
          <w:tcPr>
            <w:tcW w:w="2307" w:type="pct"/>
            <w:tcBorders>
              <w:top w:val="single" w:sz="4" w:space="0" w:color="auto"/>
            </w:tcBorders>
          </w:tcPr>
          <w:p w14:paraId="2DBE07BC" w14:textId="77777777" w:rsidR="007036CF" w:rsidRDefault="007036CF" w:rsidP="00703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Dish 4</w:t>
            </w:r>
          </w:p>
        </w:tc>
        <w:tc>
          <w:tcPr>
            <w:tcW w:w="198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77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9"/>
            </w:tblGrid>
            <w:tr w:rsidR="007036CF" w:rsidRPr="00A01D7D" w14:paraId="7BEE77E5" w14:textId="77777777" w:rsidTr="00A45D3E">
              <w:trPr>
                <w:trHeight w:val="191"/>
              </w:trPr>
              <w:tc>
                <w:tcPr>
                  <w:tcW w:w="1968" w:type="pct"/>
                </w:tcPr>
                <w:p w14:paraId="6E3B81C6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Exceptional Taste and </w:t>
                  </w:r>
                  <w:proofErr w:type="spellStart"/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flavour</w:t>
                  </w:r>
                  <w:proofErr w:type="spellEnd"/>
                </w:p>
              </w:tc>
            </w:tr>
            <w:tr w:rsidR="007036CF" w:rsidRPr="00A01D7D" w14:paraId="267A0FAA" w14:textId="77777777" w:rsidTr="00A45D3E">
              <w:trPr>
                <w:trHeight w:val="180"/>
              </w:trPr>
              <w:tc>
                <w:tcPr>
                  <w:tcW w:w="1968" w:type="pct"/>
                </w:tcPr>
                <w:p w14:paraId="067A8CD9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Balanced seasoning and natural </w:t>
                  </w:r>
                  <w:proofErr w:type="spellStart"/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flavour</w:t>
                  </w:r>
                  <w:proofErr w:type="spellEnd"/>
                </w:p>
              </w:tc>
            </w:tr>
            <w:tr w:rsidR="007036CF" w:rsidRPr="00A01D7D" w14:paraId="29902CAF" w14:textId="77777777" w:rsidTr="00A45D3E">
              <w:trPr>
                <w:trHeight w:val="120"/>
              </w:trPr>
              <w:tc>
                <w:tcPr>
                  <w:tcW w:w="1968" w:type="pct"/>
                </w:tcPr>
                <w:p w14:paraId="33B7B464" w14:textId="77777777" w:rsidR="007036CF" w:rsidRPr="00A01D7D" w:rsidRDefault="007036CF" w:rsidP="00A01D7D">
                  <w:pPr>
                    <w:spacing w:line="360" w:lineRule="auto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01D7D">
                    <w:rPr>
                      <w:rFonts w:ascii="Times New Roman" w:hAnsi="Times New Roman" w:cs="Times New Roman"/>
                      <w:sz w:val="25"/>
                      <w:szCs w:val="25"/>
                    </w:rPr>
                    <w:t>Exc. Texture and consistency</w:t>
                  </w:r>
                </w:p>
              </w:tc>
            </w:tr>
          </w:tbl>
          <w:p w14:paraId="1B0EEC93" w14:textId="77777777" w:rsidR="007036CF" w:rsidRPr="00A01D7D" w:rsidRDefault="007036CF" w:rsidP="00A01D7D">
            <w:pPr>
              <w:spacing w:line="36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68351" w14:textId="77777777" w:rsidR="007036CF" w:rsidRDefault="007036CF" w:rsidP="007036CF"/>
        </w:tc>
      </w:tr>
    </w:tbl>
    <w:p w14:paraId="5043AA62" w14:textId="77777777" w:rsidR="009B571C" w:rsidRDefault="009B571C"/>
    <w:sectPr w:rsidR="009B571C" w:rsidSect="00010F09">
      <w:pgSz w:w="12240" w:h="15840"/>
      <w:pgMar w:top="767" w:right="1440" w:bottom="27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364F9" w14:textId="77777777" w:rsidR="006872E4" w:rsidRDefault="006872E4">
      <w:pPr>
        <w:spacing w:after="0" w:line="240" w:lineRule="auto"/>
      </w:pPr>
      <w:r>
        <w:separator/>
      </w:r>
    </w:p>
  </w:endnote>
  <w:endnote w:type="continuationSeparator" w:id="0">
    <w:p w14:paraId="1C2C8720" w14:textId="77777777" w:rsidR="006872E4" w:rsidRDefault="0068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9790A" w14:textId="77777777" w:rsidR="006872E4" w:rsidRDefault="006872E4">
      <w:pPr>
        <w:spacing w:after="0" w:line="240" w:lineRule="auto"/>
      </w:pPr>
      <w:r>
        <w:separator/>
      </w:r>
    </w:p>
  </w:footnote>
  <w:footnote w:type="continuationSeparator" w:id="0">
    <w:p w14:paraId="584782D5" w14:textId="77777777" w:rsidR="006872E4" w:rsidRDefault="006872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BA"/>
    <w:rsid w:val="000012B0"/>
    <w:rsid w:val="00010F09"/>
    <w:rsid w:val="00020371"/>
    <w:rsid w:val="00054C73"/>
    <w:rsid w:val="00062821"/>
    <w:rsid w:val="00104F73"/>
    <w:rsid w:val="0021355A"/>
    <w:rsid w:val="0022082E"/>
    <w:rsid w:val="002467C8"/>
    <w:rsid w:val="00250B50"/>
    <w:rsid w:val="002A7103"/>
    <w:rsid w:val="00373FAE"/>
    <w:rsid w:val="00381102"/>
    <w:rsid w:val="003D18F5"/>
    <w:rsid w:val="00413C37"/>
    <w:rsid w:val="004204C6"/>
    <w:rsid w:val="00476C23"/>
    <w:rsid w:val="00494740"/>
    <w:rsid w:val="004B3796"/>
    <w:rsid w:val="004D4AAD"/>
    <w:rsid w:val="004E1703"/>
    <w:rsid w:val="00517718"/>
    <w:rsid w:val="00546AB9"/>
    <w:rsid w:val="0056162E"/>
    <w:rsid w:val="005642E9"/>
    <w:rsid w:val="005B623C"/>
    <w:rsid w:val="005D14B3"/>
    <w:rsid w:val="005D3744"/>
    <w:rsid w:val="00613FE7"/>
    <w:rsid w:val="006513CF"/>
    <w:rsid w:val="00651899"/>
    <w:rsid w:val="006872E4"/>
    <w:rsid w:val="00695D55"/>
    <w:rsid w:val="006B6F61"/>
    <w:rsid w:val="007036CF"/>
    <w:rsid w:val="00742E0F"/>
    <w:rsid w:val="007C2CBA"/>
    <w:rsid w:val="0081428F"/>
    <w:rsid w:val="008A35C2"/>
    <w:rsid w:val="0093074E"/>
    <w:rsid w:val="00932F4B"/>
    <w:rsid w:val="00974868"/>
    <w:rsid w:val="009B571C"/>
    <w:rsid w:val="009D7655"/>
    <w:rsid w:val="009E1CEE"/>
    <w:rsid w:val="009F4C5F"/>
    <w:rsid w:val="00A01D7D"/>
    <w:rsid w:val="00A45D3E"/>
    <w:rsid w:val="00A63F19"/>
    <w:rsid w:val="00A92954"/>
    <w:rsid w:val="00AA03B8"/>
    <w:rsid w:val="00AC0048"/>
    <w:rsid w:val="00AC7786"/>
    <w:rsid w:val="00AD4419"/>
    <w:rsid w:val="00AD583A"/>
    <w:rsid w:val="00AF12E4"/>
    <w:rsid w:val="00B31D08"/>
    <w:rsid w:val="00B534C5"/>
    <w:rsid w:val="00BA01A9"/>
    <w:rsid w:val="00BE3A5D"/>
    <w:rsid w:val="00C6493E"/>
    <w:rsid w:val="00C6767F"/>
    <w:rsid w:val="00C7106A"/>
    <w:rsid w:val="00CE5764"/>
    <w:rsid w:val="00DB29BA"/>
    <w:rsid w:val="00E10448"/>
    <w:rsid w:val="00E5744E"/>
    <w:rsid w:val="00EF12CF"/>
    <w:rsid w:val="00F556D5"/>
    <w:rsid w:val="00F711DF"/>
    <w:rsid w:val="00F75A8A"/>
    <w:rsid w:val="00F80563"/>
    <w:rsid w:val="00F94123"/>
    <w:rsid w:val="00FB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78458"/>
  <w15:docId w15:val="{837D8242-3051-4A5D-89C2-96FD1B50B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2CB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2CBA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C2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CB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C2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CBA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CB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muhamad makki</cp:lastModifiedBy>
  <cp:revision>46</cp:revision>
  <cp:lastPrinted>2024-07-10T15:30:00Z</cp:lastPrinted>
  <dcterms:created xsi:type="dcterms:W3CDTF">2024-07-07T10:34:00Z</dcterms:created>
  <dcterms:modified xsi:type="dcterms:W3CDTF">2024-07-10T17:51:00Z</dcterms:modified>
</cp:coreProperties>
</file>